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9F4" w:rsidRPr="00A112A8" w:rsidRDefault="00F329F4" w:rsidP="00F329F4">
      <w:pPr>
        <w:jc w:val="center"/>
        <w:rPr>
          <w:b/>
          <w:sz w:val="44"/>
          <w:szCs w:val="44"/>
        </w:rPr>
      </w:pPr>
      <w:bookmarkStart w:id="0" w:name="_Hlk147459320"/>
      <w:bookmarkStart w:id="1" w:name="_Hlk147498179"/>
      <w:bookmarkStart w:id="2" w:name="_Hlk147499093"/>
      <w:bookmarkStart w:id="3" w:name="_Hlk147499802"/>
      <w:bookmarkStart w:id="4" w:name="_Hlk147502256"/>
      <w:r>
        <w:rPr>
          <w:b/>
          <w:sz w:val="44"/>
          <w:szCs w:val="44"/>
        </w:rPr>
        <w:t>GEOGRAPHY</w:t>
      </w:r>
      <w:r w:rsidRPr="00A112A8">
        <w:rPr>
          <w:b/>
          <w:sz w:val="44"/>
          <w:szCs w:val="44"/>
        </w:rPr>
        <w:t xml:space="preserve"> SS 3</w:t>
      </w:r>
    </w:p>
    <w:p w:rsidR="00F329F4" w:rsidRPr="00F329F4" w:rsidRDefault="00F329F4" w:rsidP="00F329F4">
      <w:pPr>
        <w:spacing w:after="160" w:line="259" w:lineRule="auto"/>
        <w:jc w:val="center"/>
        <w:rPr>
          <w:b/>
          <w:sz w:val="44"/>
          <w:szCs w:val="44"/>
          <w:lang w:val="fr-FR"/>
        </w:rPr>
      </w:pPr>
      <w:r>
        <w:rPr>
          <w:b/>
          <w:sz w:val="44"/>
          <w:szCs w:val="44"/>
        </w:rPr>
        <w:t>SECOND</w:t>
      </w:r>
      <w:r w:rsidRPr="00A112A8">
        <w:rPr>
          <w:b/>
          <w:sz w:val="44"/>
          <w:szCs w:val="44"/>
        </w:rPr>
        <w:t xml:space="preserve"> TERM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p w:rsidR="008D612E" w:rsidRPr="00F329F4" w:rsidRDefault="006E5CC3" w:rsidP="00DA1D87">
      <w:pPr>
        <w:ind w:left="720" w:hanging="720"/>
        <w:rPr>
          <w:b/>
          <w:bCs/>
        </w:rPr>
      </w:pPr>
      <w:r w:rsidRPr="00F329F4">
        <w:rPr>
          <w:b/>
          <w:bCs/>
        </w:rPr>
        <w:t xml:space="preserve">SCHEME OF </w:t>
      </w:r>
      <w:smartTag w:uri="urn:schemas-microsoft-com:office:smarttags" w:element="stockticker">
        <w:r w:rsidRPr="00F329F4">
          <w:rPr>
            <w:b/>
            <w:bCs/>
          </w:rPr>
          <w:t>WORK</w:t>
        </w:r>
      </w:smartTag>
      <w:r w:rsidRPr="00F329F4">
        <w:rPr>
          <w:b/>
          <w:bCs/>
        </w:rPr>
        <w:t xml:space="preserve"> </w:t>
      </w:r>
    </w:p>
    <w:p w:rsidR="00DA1D87" w:rsidRPr="00F329F4" w:rsidRDefault="00DA1D87" w:rsidP="00DA1D87">
      <w:pPr>
        <w:ind w:left="720" w:hanging="720"/>
        <w:rPr>
          <w:b/>
          <w:bCs/>
        </w:rPr>
      </w:pPr>
    </w:p>
    <w:p w:rsidR="002C441B" w:rsidRPr="00F329F4" w:rsidRDefault="002C441B" w:rsidP="00DA1D87">
      <w:pPr>
        <w:ind w:left="720" w:hanging="720"/>
        <w:rPr>
          <w:b/>
          <w:bCs/>
        </w:rPr>
      </w:pPr>
      <w:r w:rsidRPr="00F329F4">
        <w:rPr>
          <w:b/>
          <w:bCs/>
        </w:rPr>
        <w:t>WEEK      TOPIC</w:t>
      </w:r>
    </w:p>
    <w:p w:rsidR="001A241D" w:rsidRPr="00F329F4" w:rsidRDefault="002C441B" w:rsidP="00DA1D87">
      <w:pPr>
        <w:ind w:left="720" w:hanging="720"/>
        <w:rPr>
          <w:bCs/>
        </w:rPr>
      </w:pPr>
      <w:r w:rsidRPr="00F329F4">
        <w:rPr>
          <w:bCs/>
        </w:rPr>
        <w:t xml:space="preserve">    1 </w:t>
      </w:r>
      <w:r w:rsidR="00EB59F0" w:rsidRPr="00F329F4">
        <w:rPr>
          <w:bCs/>
        </w:rPr>
        <w:tab/>
      </w:r>
      <w:r w:rsidR="007D27D8" w:rsidRPr="00F329F4">
        <w:rPr>
          <w:bCs/>
        </w:rPr>
        <w:t xml:space="preserve">     Revision/</w:t>
      </w:r>
      <w:r w:rsidR="00EB59F0" w:rsidRPr="00F329F4">
        <w:rPr>
          <w:bCs/>
        </w:rPr>
        <w:t xml:space="preserve">Tourism </w:t>
      </w:r>
    </w:p>
    <w:p w:rsidR="008D612E" w:rsidRPr="00F329F4" w:rsidRDefault="00EB59F0" w:rsidP="00DA1D87">
      <w:pPr>
        <w:ind w:left="720" w:hanging="720"/>
        <w:rPr>
          <w:bCs/>
        </w:rPr>
      </w:pPr>
      <w:r w:rsidRPr="00F329F4">
        <w:rPr>
          <w:bCs/>
        </w:rPr>
        <w:t xml:space="preserve">    2</w:t>
      </w:r>
      <w:r w:rsidR="002C441B" w:rsidRPr="00F329F4">
        <w:rPr>
          <w:bCs/>
        </w:rPr>
        <w:t xml:space="preserve">            </w:t>
      </w:r>
      <w:r w:rsidRPr="00F329F4">
        <w:rPr>
          <w:bCs/>
        </w:rPr>
        <w:t xml:space="preserve">Satellite Remote Sensing </w:t>
      </w:r>
      <w:r w:rsidR="00F90B51" w:rsidRPr="00F329F4">
        <w:rPr>
          <w:bCs/>
        </w:rPr>
        <w:t xml:space="preserve"> </w:t>
      </w:r>
      <w:r w:rsidR="008D612E" w:rsidRPr="00F329F4">
        <w:rPr>
          <w:bCs/>
        </w:rPr>
        <w:t xml:space="preserve"> </w:t>
      </w:r>
    </w:p>
    <w:p w:rsidR="00C76632" w:rsidRPr="00F329F4" w:rsidRDefault="00EB59F0" w:rsidP="00DA1D87">
      <w:pPr>
        <w:ind w:left="720" w:hanging="720"/>
        <w:rPr>
          <w:bCs/>
        </w:rPr>
      </w:pPr>
      <w:r w:rsidRPr="00F329F4">
        <w:rPr>
          <w:bCs/>
        </w:rPr>
        <w:t xml:space="preserve">    3</w:t>
      </w:r>
      <w:r w:rsidR="001A241D" w:rsidRPr="00F329F4">
        <w:rPr>
          <w:bCs/>
        </w:rPr>
        <w:t xml:space="preserve"> </w:t>
      </w:r>
      <w:r w:rsidR="007D27D8" w:rsidRPr="00F329F4">
        <w:rPr>
          <w:bCs/>
        </w:rPr>
        <w:t xml:space="preserve">           </w:t>
      </w:r>
      <w:r w:rsidRPr="00F329F4">
        <w:rPr>
          <w:bCs/>
        </w:rPr>
        <w:t>GIS Application</w:t>
      </w:r>
    </w:p>
    <w:p w:rsidR="00C76632" w:rsidRPr="00F329F4" w:rsidRDefault="00E072FA" w:rsidP="00DA1D87">
      <w:pPr>
        <w:ind w:left="720" w:hanging="720"/>
        <w:rPr>
          <w:bCs/>
        </w:rPr>
      </w:pPr>
      <w:r w:rsidRPr="00F329F4">
        <w:rPr>
          <w:bCs/>
        </w:rPr>
        <w:t xml:space="preserve">    </w:t>
      </w:r>
      <w:r w:rsidR="00EB59F0" w:rsidRPr="00F329F4">
        <w:rPr>
          <w:bCs/>
        </w:rPr>
        <w:t>4</w:t>
      </w:r>
      <w:r w:rsidR="00EB59F0" w:rsidRPr="00F329F4">
        <w:rPr>
          <w:bCs/>
        </w:rPr>
        <w:tab/>
      </w:r>
      <w:r w:rsidR="00C76632" w:rsidRPr="00F329F4">
        <w:rPr>
          <w:bCs/>
        </w:rPr>
        <w:t xml:space="preserve"> </w:t>
      </w:r>
      <w:r w:rsidR="008C74C0" w:rsidRPr="00F329F4">
        <w:rPr>
          <w:bCs/>
        </w:rPr>
        <w:t xml:space="preserve">    </w:t>
      </w:r>
      <w:r w:rsidR="00EB59F0" w:rsidRPr="00F329F4">
        <w:rPr>
          <w:bCs/>
        </w:rPr>
        <w:t xml:space="preserve">Bush Fallowing in West Africa </w:t>
      </w:r>
    </w:p>
    <w:p w:rsidR="008D612E" w:rsidRPr="00F329F4" w:rsidRDefault="00F90B51" w:rsidP="00DA1D87">
      <w:pPr>
        <w:rPr>
          <w:bCs/>
        </w:rPr>
      </w:pPr>
      <w:r w:rsidRPr="00F329F4">
        <w:rPr>
          <w:bCs/>
        </w:rPr>
        <w:t xml:space="preserve">    </w:t>
      </w:r>
      <w:r w:rsidR="00EB59F0" w:rsidRPr="00F329F4">
        <w:rPr>
          <w:bCs/>
        </w:rPr>
        <w:t>5</w:t>
      </w:r>
      <w:r w:rsidR="001A241D" w:rsidRPr="00F329F4">
        <w:rPr>
          <w:bCs/>
        </w:rPr>
        <w:t xml:space="preserve">  </w:t>
      </w:r>
      <w:r w:rsidR="007D27D8" w:rsidRPr="00F329F4">
        <w:rPr>
          <w:bCs/>
        </w:rPr>
        <w:t xml:space="preserve">          M</w:t>
      </w:r>
      <w:r w:rsidR="00EB59F0" w:rsidRPr="00F329F4">
        <w:rPr>
          <w:bCs/>
        </w:rPr>
        <w:t xml:space="preserve">ining in Africa (Copper, Gold </w:t>
      </w:r>
      <w:r w:rsidR="005A0788" w:rsidRPr="00F329F4">
        <w:rPr>
          <w:bCs/>
        </w:rPr>
        <w:t>and Petroleum</w:t>
      </w:r>
      <w:r w:rsidR="00CF3158" w:rsidRPr="00F329F4">
        <w:rPr>
          <w:bCs/>
        </w:rPr>
        <w:t>)</w:t>
      </w:r>
      <w:r w:rsidR="008D612E" w:rsidRPr="00F329F4">
        <w:rPr>
          <w:bCs/>
        </w:rPr>
        <w:t xml:space="preserve"> </w:t>
      </w:r>
    </w:p>
    <w:p w:rsidR="008D612E" w:rsidRPr="00F329F4" w:rsidRDefault="00CF3158" w:rsidP="00DA1D87">
      <w:pPr>
        <w:rPr>
          <w:bCs/>
        </w:rPr>
      </w:pPr>
      <w:r w:rsidRPr="00F329F4">
        <w:rPr>
          <w:bCs/>
        </w:rPr>
        <w:t xml:space="preserve">    6</w:t>
      </w:r>
      <w:r w:rsidR="00F90B51" w:rsidRPr="00F329F4">
        <w:rPr>
          <w:bCs/>
        </w:rPr>
        <w:t xml:space="preserve">           </w:t>
      </w:r>
      <w:r w:rsidR="001A241D" w:rsidRPr="00F329F4">
        <w:rPr>
          <w:bCs/>
        </w:rPr>
        <w:t xml:space="preserve"> </w:t>
      </w:r>
      <w:r w:rsidRPr="00F329F4">
        <w:rPr>
          <w:bCs/>
        </w:rPr>
        <w:t xml:space="preserve">Population Distribution in West Africa </w:t>
      </w:r>
    </w:p>
    <w:p w:rsidR="00C76632" w:rsidRPr="00F329F4" w:rsidRDefault="00F90B51" w:rsidP="00DA1D87">
      <w:pPr>
        <w:rPr>
          <w:bCs/>
        </w:rPr>
      </w:pPr>
      <w:r w:rsidRPr="00F329F4">
        <w:rPr>
          <w:bCs/>
        </w:rPr>
        <w:t xml:space="preserve">    </w:t>
      </w:r>
      <w:r w:rsidR="005A0788" w:rsidRPr="00F329F4">
        <w:rPr>
          <w:bCs/>
        </w:rPr>
        <w:t>7</w:t>
      </w:r>
      <w:r w:rsidR="005A0788" w:rsidRPr="00F329F4">
        <w:rPr>
          <w:bCs/>
        </w:rPr>
        <w:tab/>
      </w:r>
      <w:r w:rsidRPr="00F329F4">
        <w:rPr>
          <w:bCs/>
        </w:rPr>
        <w:t xml:space="preserve">     </w:t>
      </w:r>
      <w:r w:rsidR="005A0788" w:rsidRPr="00F329F4">
        <w:rPr>
          <w:bCs/>
        </w:rPr>
        <w:t xml:space="preserve">Revision </w:t>
      </w:r>
    </w:p>
    <w:p w:rsidR="00F90B51" w:rsidRPr="00F329F4" w:rsidRDefault="00F90B51" w:rsidP="00DA1D87">
      <w:pPr>
        <w:rPr>
          <w:bCs/>
        </w:rPr>
      </w:pPr>
      <w:r w:rsidRPr="00F329F4">
        <w:rPr>
          <w:bCs/>
        </w:rPr>
        <w:t xml:space="preserve">   </w:t>
      </w:r>
      <w:r w:rsidR="005A0788" w:rsidRPr="00F329F4">
        <w:rPr>
          <w:bCs/>
        </w:rPr>
        <w:t xml:space="preserve"> 8-</w:t>
      </w:r>
      <w:r w:rsidRPr="00F329F4">
        <w:rPr>
          <w:bCs/>
        </w:rPr>
        <w:t>1</w:t>
      </w:r>
      <w:r w:rsidR="005A0788" w:rsidRPr="00F329F4">
        <w:rPr>
          <w:bCs/>
        </w:rPr>
        <w:t>0</w:t>
      </w:r>
      <w:r w:rsidRPr="00F329F4">
        <w:rPr>
          <w:bCs/>
        </w:rPr>
        <w:t xml:space="preserve">       </w:t>
      </w:r>
      <w:r w:rsidR="005A0788" w:rsidRPr="00F329F4">
        <w:rPr>
          <w:bCs/>
        </w:rPr>
        <w:t xml:space="preserve">Mock Examination </w:t>
      </w:r>
    </w:p>
    <w:p w:rsidR="008D612E" w:rsidRPr="00F329F4" w:rsidRDefault="001775DA" w:rsidP="00DA1D87">
      <w:pPr>
        <w:rPr>
          <w:bCs/>
        </w:rPr>
      </w:pPr>
      <w:r w:rsidRPr="00F329F4">
        <w:rPr>
          <w:bCs/>
        </w:rPr>
        <w:tab/>
        <w:t xml:space="preserve">     Reference Book: Essential Geography for Senior Secondary Schools, O.A. Iwenna.</w:t>
      </w:r>
    </w:p>
    <w:p w:rsidR="00F90B51" w:rsidRPr="00F329F4" w:rsidRDefault="00032A3C" w:rsidP="00DA1D87">
      <w:pPr>
        <w:rPr>
          <w:bCs/>
        </w:rPr>
      </w:pPr>
      <w:r w:rsidRPr="00F329F4">
        <w:rPr>
          <w:bCs/>
        </w:rPr>
        <w:t xml:space="preserve">   </w:t>
      </w:r>
    </w:p>
    <w:p w:rsidR="0044745F" w:rsidRPr="00F329F4" w:rsidRDefault="0044745F" w:rsidP="00DA1D87">
      <w:pPr>
        <w:rPr>
          <w:b/>
        </w:rPr>
      </w:pPr>
    </w:p>
    <w:p w:rsidR="00DD5C68" w:rsidRPr="00F329F4" w:rsidRDefault="002D132B" w:rsidP="00DA1D87">
      <w:pPr>
        <w:rPr>
          <w:b/>
          <w:bCs/>
        </w:rPr>
      </w:pPr>
      <w:r w:rsidRPr="00F329F4">
        <w:rPr>
          <w:b/>
          <w:bCs/>
        </w:rPr>
        <w:t>WEEK</w:t>
      </w:r>
      <w:r w:rsidR="00DA1D87" w:rsidRPr="00F329F4">
        <w:rPr>
          <w:b/>
          <w:bCs/>
        </w:rPr>
        <w:t xml:space="preserve"> ONE</w:t>
      </w:r>
    </w:p>
    <w:p w:rsidR="00672517" w:rsidRPr="00F329F4" w:rsidRDefault="001D3738" w:rsidP="00DA1D87">
      <w:pPr>
        <w:rPr>
          <w:bCs/>
        </w:rPr>
      </w:pPr>
      <w:r w:rsidRPr="00F329F4">
        <w:rPr>
          <w:b/>
          <w:bCs/>
        </w:rPr>
        <w:t>TOURISM</w:t>
      </w:r>
    </w:p>
    <w:p w:rsidR="006525AD" w:rsidRPr="00F329F4" w:rsidRDefault="00975125" w:rsidP="00DA1D87">
      <w:pPr>
        <w:rPr>
          <w:bCs/>
        </w:rPr>
      </w:pPr>
      <w:r w:rsidRPr="00F329F4">
        <w:rPr>
          <w:bCs/>
        </w:rPr>
        <w:t>Tourism is the process which involves the visiting of people to places of interest for pleasure, relaxation, entertainment or education.</w:t>
      </w:r>
    </w:p>
    <w:p w:rsidR="00DA1D87" w:rsidRPr="00F329F4" w:rsidRDefault="00DA1D87" w:rsidP="00DA1D87">
      <w:pPr>
        <w:rPr>
          <w:bCs/>
        </w:rPr>
      </w:pPr>
    </w:p>
    <w:p w:rsidR="00975125" w:rsidRPr="00F329F4" w:rsidRDefault="00975125" w:rsidP="00DA1D87">
      <w:pPr>
        <w:rPr>
          <w:b/>
          <w:bCs/>
        </w:rPr>
      </w:pPr>
      <w:r w:rsidRPr="00F329F4">
        <w:rPr>
          <w:b/>
          <w:bCs/>
        </w:rPr>
        <w:t>FACTORS FAVOURABLE FOR TOURISM</w:t>
      </w:r>
    </w:p>
    <w:p w:rsidR="00975125" w:rsidRPr="00F329F4" w:rsidRDefault="00975125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Presence of wild life</w:t>
      </w:r>
    </w:p>
    <w:p w:rsidR="00975125" w:rsidRPr="00F329F4" w:rsidRDefault="00975125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 xml:space="preserve">Presence of highlands </w:t>
      </w:r>
    </w:p>
    <w:p w:rsidR="00975125" w:rsidRPr="00F329F4" w:rsidRDefault="00975125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Good accommodation or hotels</w:t>
      </w:r>
    </w:p>
    <w:p w:rsidR="00975125" w:rsidRPr="00F329F4" w:rsidRDefault="009D33E4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Easy means of communication</w:t>
      </w:r>
    </w:p>
    <w:p w:rsidR="009D33E4" w:rsidRPr="00F329F4" w:rsidRDefault="009D33E4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Good transportation network or accessibility</w:t>
      </w:r>
    </w:p>
    <w:p w:rsidR="009D33E4" w:rsidRPr="00F329F4" w:rsidRDefault="009D33E4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Availability of fund</w:t>
      </w:r>
    </w:p>
    <w:p w:rsidR="009D33E4" w:rsidRPr="00F329F4" w:rsidRDefault="009D33E4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Adequate security</w:t>
      </w:r>
    </w:p>
    <w:p w:rsidR="009D33E4" w:rsidRPr="00F329F4" w:rsidRDefault="009D33E4" w:rsidP="00DA1D87">
      <w:pPr>
        <w:numPr>
          <w:ilvl w:val="0"/>
          <w:numId w:val="11"/>
        </w:numPr>
        <w:rPr>
          <w:bCs/>
        </w:rPr>
      </w:pPr>
      <w:r w:rsidRPr="00F329F4">
        <w:rPr>
          <w:bCs/>
        </w:rPr>
        <w:t>Political stability.</w:t>
      </w:r>
    </w:p>
    <w:p w:rsidR="00DA1D87" w:rsidRPr="00F329F4" w:rsidRDefault="00DA1D87" w:rsidP="00DA1D87">
      <w:pPr>
        <w:rPr>
          <w:bCs/>
        </w:rPr>
      </w:pPr>
    </w:p>
    <w:p w:rsidR="009D33E4" w:rsidRPr="00F329F4" w:rsidRDefault="009D33E4" w:rsidP="00DA1D87">
      <w:pPr>
        <w:rPr>
          <w:b/>
          <w:bCs/>
        </w:rPr>
      </w:pPr>
      <w:r w:rsidRPr="00F329F4">
        <w:rPr>
          <w:b/>
          <w:bCs/>
        </w:rPr>
        <w:t>IMPORTANCE OF TOURISM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Generates foreign exchange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Provides educational knowledge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Promotes employment opportunities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Provision of social amenities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Conservation of wild life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Promotes local craft industries</w:t>
      </w:r>
    </w:p>
    <w:p w:rsidR="009D33E4" w:rsidRPr="00F329F4" w:rsidRDefault="009D33E4" w:rsidP="00DA1D87">
      <w:pPr>
        <w:numPr>
          <w:ilvl w:val="0"/>
          <w:numId w:val="12"/>
        </w:numPr>
        <w:ind w:left="720"/>
        <w:rPr>
          <w:bCs/>
        </w:rPr>
      </w:pPr>
      <w:r w:rsidRPr="00F329F4">
        <w:rPr>
          <w:bCs/>
        </w:rPr>
        <w:t>Diffusion of ideas.</w:t>
      </w:r>
    </w:p>
    <w:p w:rsidR="00DA1D87" w:rsidRPr="00F329F4" w:rsidRDefault="00DA1D87" w:rsidP="00DA1D87">
      <w:pPr>
        <w:rPr>
          <w:bCs/>
        </w:rPr>
      </w:pPr>
    </w:p>
    <w:p w:rsidR="00DA1D87" w:rsidRPr="00F329F4" w:rsidRDefault="00DA1D87" w:rsidP="00DA1D87">
      <w:pPr>
        <w:rPr>
          <w:b/>
          <w:bCs/>
        </w:rPr>
      </w:pPr>
    </w:p>
    <w:p w:rsidR="009D33E4" w:rsidRPr="00F329F4" w:rsidRDefault="009D33E4" w:rsidP="00DA1D87">
      <w:pPr>
        <w:rPr>
          <w:b/>
          <w:bCs/>
        </w:rPr>
      </w:pPr>
      <w:r w:rsidRPr="00F329F4">
        <w:rPr>
          <w:b/>
          <w:bCs/>
        </w:rPr>
        <w:t>GENERAL EVALUATION QUESTIONS</w:t>
      </w:r>
    </w:p>
    <w:p w:rsidR="009D33E4" w:rsidRPr="00F329F4" w:rsidRDefault="009D33E4" w:rsidP="00DA1D87">
      <w:pPr>
        <w:numPr>
          <w:ilvl w:val="0"/>
          <w:numId w:val="13"/>
        </w:numPr>
        <w:ind w:left="720"/>
        <w:rPr>
          <w:bCs/>
        </w:rPr>
      </w:pPr>
      <w:r w:rsidRPr="00F329F4">
        <w:rPr>
          <w:bCs/>
        </w:rPr>
        <w:t>What is tourism?</w:t>
      </w:r>
    </w:p>
    <w:p w:rsidR="009D33E4" w:rsidRPr="00F329F4" w:rsidRDefault="009D33E4" w:rsidP="00DA1D87">
      <w:pPr>
        <w:numPr>
          <w:ilvl w:val="0"/>
          <w:numId w:val="13"/>
        </w:numPr>
        <w:ind w:left="720"/>
        <w:rPr>
          <w:bCs/>
        </w:rPr>
      </w:pPr>
      <w:r w:rsidRPr="00F329F4">
        <w:rPr>
          <w:bCs/>
        </w:rPr>
        <w:t>What is a resort centre?</w:t>
      </w:r>
    </w:p>
    <w:p w:rsidR="009D33E4" w:rsidRPr="00F329F4" w:rsidRDefault="009D33E4" w:rsidP="00DA1D87">
      <w:pPr>
        <w:numPr>
          <w:ilvl w:val="0"/>
          <w:numId w:val="13"/>
        </w:numPr>
        <w:ind w:left="720"/>
        <w:rPr>
          <w:bCs/>
        </w:rPr>
      </w:pPr>
      <w:r w:rsidRPr="00F329F4">
        <w:rPr>
          <w:bCs/>
        </w:rPr>
        <w:t xml:space="preserve">Mention </w:t>
      </w:r>
      <w:r w:rsidR="000E34EB" w:rsidRPr="00F329F4">
        <w:rPr>
          <w:bCs/>
        </w:rPr>
        <w:t>five resort center</w:t>
      </w:r>
      <w:r w:rsidRPr="00F329F4">
        <w:rPr>
          <w:bCs/>
        </w:rPr>
        <w:t xml:space="preserve">s </w:t>
      </w:r>
      <w:r w:rsidR="000E34EB" w:rsidRPr="00F329F4">
        <w:rPr>
          <w:bCs/>
        </w:rPr>
        <w:t>in Nigeria</w:t>
      </w:r>
    </w:p>
    <w:p w:rsidR="000E34EB" w:rsidRPr="00F329F4" w:rsidRDefault="000E34EB" w:rsidP="00DA1D87">
      <w:pPr>
        <w:numPr>
          <w:ilvl w:val="0"/>
          <w:numId w:val="13"/>
        </w:numPr>
        <w:ind w:left="720"/>
        <w:rPr>
          <w:bCs/>
        </w:rPr>
      </w:pPr>
      <w:r w:rsidRPr="00F329F4">
        <w:rPr>
          <w:bCs/>
        </w:rPr>
        <w:t>Mention ten tourist areas in Africa.</w:t>
      </w:r>
    </w:p>
    <w:p w:rsidR="000E34EB" w:rsidRPr="00F329F4" w:rsidRDefault="000E34EB" w:rsidP="00DA1D87">
      <w:pPr>
        <w:numPr>
          <w:ilvl w:val="0"/>
          <w:numId w:val="13"/>
        </w:numPr>
        <w:ind w:left="720"/>
        <w:rPr>
          <w:bCs/>
        </w:rPr>
      </w:pPr>
      <w:r w:rsidRPr="00F329F4">
        <w:rPr>
          <w:bCs/>
        </w:rPr>
        <w:t>What are the factors that promote tourism?</w:t>
      </w:r>
    </w:p>
    <w:p w:rsidR="00DA1D87" w:rsidRPr="00F329F4" w:rsidRDefault="00DA1D87" w:rsidP="00DA1D87">
      <w:pPr>
        <w:rPr>
          <w:bCs/>
        </w:rPr>
      </w:pPr>
    </w:p>
    <w:p w:rsidR="000E34EB" w:rsidRPr="00F329F4" w:rsidRDefault="000E34EB" w:rsidP="00DA1D87">
      <w:pPr>
        <w:rPr>
          <w:b/>
          <w:bCs/>
        </w:rPr>
      </w:pPr>
      <w:r w:rsidRPr="00F329F4">
        <w:rPr>
          <w:b/>
          <w:bCs/>
        </w:rPr>
        <w:t>WEEKEND ASSIGNMENT</w:t>
      </w:r>
    </w:p>
    <w:p w:rsidR="000E34EB" w:rsidRPr="00F329F4" w:rsidRDefault="000E34EB" w:rsidP="00DA1D87">
      <w:pPr>
        <w:numPr>
          <w:ilvl w:val="0"/>
          <w:numId w:val="14"/>
        </w:numPr>
        <w:ind w:left="720"/>
        <w:rPr>
          <w:bCs/>
        </w:rPr>
      </w:pPr>
      <w:r w:rsidRPr="00F329F4">
        <w:rPr>
          <w:bCs/>
        </w:rPr>
        <w:t>The highest highlands in Nigeria are in which region? (a) North Central (b) South South (b) South West (c) Western region (d) Eastern region</w:t>
      </w:r>
    </w:p>
    <w:p w:rsidR="000E34EB" w:rsidRPr="00F329F4" w:rsidRDefault="000E34EB" w:rsidP="00DA1D87">
      <w:pPr>
        <w:numPr>
          <w:ilvl w:val="0"/>
          <w:numId w:val="14"/>
        </w:numPr>
        <w:ind w:left="720"/>
        <w:rPr>
          <w:bCs/>
        </w:rPr>
      </w:pPr>
      <w:r w:rsidRPr="00F329F4">
        <w:rPr>
          <w:bCs/>
        </w:rPr>
        <w:t>Mt Everest is in which continent? (a) Europe (b) Australia (c) Asia (d) Africa</w:t>
      </w:r>
    </w:p>
    <w:p w:rsidR="000E34EB" w:rsidRPr="00F329F4" w:rsidRDefault="000E34EB" w:rsidP="00DA1D87">
      <w:pPr>
        <w:numPr>
          <w:ilvl w:val="0"/>
          <w:numId w:val="14"/>
        </w:numPr>
        <w:ind w:left="720"/>
        <w:rPr>
          <w:bCs/>
        </w:rPr>
      </w:pPr>
      <w:r w:rsidRPr="00F329F4">
        <w:rPr>
          <w:bCs/>
        </w:rPr>
        <w:lastRenderedPageBreak/>
        <w:t>Alps mountain is in which continent</w:t>
      </w:r>
      <w:r w:rsidR="00AE7172" w:rsidRPr="00F329F4">
        <w:rPr>
          <w:bCs/>
        </w:rPr>
        <w:t>?</w:t>
      </w:r>
      <w:r w:rsidRPr="00F329F4">
        <w:rPr>
          <w:bCs/>
        </w:rPr>
        <w:t xml:space="preserve"> (a) Europe (b) North America (c) South America (d) Asia</w:t>
      </w:r>
    </w:p>
    <w:p w:rsidR="00AE7172" w:rsidRPr="00F329F4" w:rsidRDefault="000E34EB" w:rsidP="00DA1D87">
      <w:pPr>
        <w:numPr>
          <w:ilvl w:val="0"/>
          <w:numId w:val="14"/>
        </w:numPr>
        <w:ind w:left="720"/>
        <w:rPr>
          <w:bCs/>
        </w:rPr>
      </w:pPr>
      <w:r w:rsidRPr="00F329F4">
        <w:rPr>
          <w:bCs/>
        </w:rPr>
        <w:t>Andes mountain is in which continent</w:t>
      </w:r>
      <w:r w:rsidR="00AE7172" w:rsidRPr="00F329F4">
        <w:rPr>
          <w:bCs/>
        </w:rPr>
        <w:t>?</w:t>
      </w:r>
      <w:r w:rsidRPr="00F329F4">
        <w:rPr>
          <w:bCs/>
        </w:rPr>
        <w:t xml:space="preserve"> (a) South America (b) North America (c) Asia </w:t>
      </w:r>
      <w:r w:rsidR="00AE7172" w:rsidRPr="00F329F4">
        <w:rPr>
          <w:bCs/>
        </w:rPr>
        <w:t>(d) Europe</w:t>
      </w:r>
    </w:p>
    <w:p w:rsidR="00AE7172" w:rsidRPr="00F329F4" w:rsidRDefault="00AE7172" w:rsidP="00DA1D87">
      <w:pPr>
        <w:numPr>
          <w:ilvl w:val="0"/>
          <w:numId w:val="14"/>
        </w:numPr>
        <w:ind w:left="720"/>
        <w:rPr>
          <w:bCs/>
        </w:rPr>
      </w:pPr>
      <w:r w:rsidRPr="00F329F4">
        <w:rPr>
          <w:bCs/>
        </w:rPr>
        <w:t>The Rockies mountain is in which continent? (a) South America (b) North America (c) Asia (d) Europe</w:t>
      </w:r>
    </w:p>
    <w:p w:rsidR="00DA1D87" w:rsidRPr="00F329F4" w:rsidRDefault="00DA1D87" w:rsidP="00DA1D87">
      <w:pPr>
        <w:rPr>
          <w:bCs/>
        </w:rPr>
      </w:pPr>
    </w:p>
    <w:p w:rsidR="000E34EB" w:rsidRPr="00F329F4" w:rsidRDefault="00AE7172" w:rsidP="00DA1D87">
      <w:pPr>
        <w:rPr>
          <w:b/>
          <w:bCs/>
        </w:rPr>
      </w:pPr>
      <w:r w:rsidRPr="00F329F4">
        <w:rPr>
          <w:b/>
          <w:bCs/>
        </w:rPr>
        <w:t>THEORY</w:t>
      </w:r>
    </w:p>
    <w:p w:rsidR="00AE7172" w:rsidRPr="00F329F4" w:rsidRDefault="00AE7172" w:rsidP="00DA1D87">
      <w:pPr>
        <w:rPr>
          <w:bCs/>
        </w:rPr>
      </w:pPr>
      <w:r w:rsidRPr="00F329F4">
        <w:rPr>
          <w:bCs/>
        </w:rPr>
        <w:t>On a sketch map of Africa, show the following highlands (i) Kilimanjaro (ii) Atlas (iii) Drakensberge (iv) Guinea highland</w:t>
      </w:r>
    </w:p>
    <w:p w:rsidR="00672517" w:rsidRPr="00F329F4" w:rsidRDefault="00672517" w:rsidP="00DA1D87">
      <w:pPr>
        <w:rPr>
          <w:b/>
          <w:bCs/>
        </w:rPr>
      </w:pPr>
    </w:p>
    <w:p w:rsidR="00DD5C68" w:rsidRPr="00F329F4" w:rsidRDefault="00990AD6" w:rsidP="00DA1D87">
      <w:pPr>
        <w:rPr>
          <w:b/>
        </w:rPr>
      </w:pPr>
      <w:r w:rsidRPr="00F329F4">
        <w:rPr>
          <w:b/>
          <w:bCs/>
        </w:rPr>
        <w:tab/>
      </w:r>
      <w:r w:rsidRPr="00F329F4">
        <w:rPr>
          <w:b/>
          <w:bCs/>
        </w:rPr>
        <w:tab/>
      </w:r>
      <w:r w:rsidR="00DD5C68" w:rsidRPr="00F329F4">
        <w:rPr>
          <w:b/>
        </w:rPr>
        <w:t xml:space="preserve"> </w:t>
      </w:r>
    </w:p>
    <w:p w:rsidR="00DA1D87" w:rsidRPr="00F329F4" w:rsidRDefault="00672517" w:rsidP="00DA1D87">
      <w:pPr>
        <w:rPr>
          <w:b/>
          <w:bCs/>
        </w:rPr>
      </w:pPr>
      <w:r w:rsidRPr="00F329F4">
        <w:rPr>
          <w:b/>
          <w:bCs/>
        </w:rPr>
        <w:t xml:space="preserve">WEEK </w:t>
      </w:r>
      <w:r w:rsidR="00DA1D87" w:rsidRPr="00F329F4">
        <w:rPr>
          <w:b/>
          <w:bCs/>
        </w:rPr>
        <w:t>TWO</w:t>
      </w:r>
    </w:p>
    <w:p w:rsidR="00204B51" w:rsidRPr="00F329F4" w:rsidRDefault="00672517" w:rsidP="00DA1D87">
      <w:pPr>
        <w:rPr>
          <w:b/>
          <w:bCs/>
        </w:rPr>
      </w:pPr>
      <w:r w:rsidRPr="00F329F4">
        <w:rPr>
          <w:b/>
          <w:bCs/>
        </w:rPr>
        <w:t>SATELLITE REMOTE SENSING</w:t>
      </w:r>
    </w:p>
    <w:p w:rsidR="00DA1D87" w:rsidRPr="00F329F4" w:rsidRDefault="00DA1D87" w:rsidP="00DA1D87">
      <w:pPr>
        <w:rPr>
          <w:bCs/>
        </w:rPr>
      </w:pPr>
    </w:p>
    <w:p w:rsidR="00672517" w:rsidRPr="00F329F4" w:rsidRDefault="00672517" w:rsidP="00DA1D87">
      <w:pPr>
        <w:rPr>
          <w:bCs/>
        </w:rPr>
      </w:pPr>
      <w:r w:rsidRPr="00F329F4">
        <w:rPr>
          <w:bCs/>
        </w:rPr>
        <w:t>Remote Sensing is defined as the act of obtaining information about an object without being in direct contact with the object.</w:t>
      </w:r>
    </w:p>
    <w:p w:rsidR="00DA1D87" w:rsidRPr="00F329F4" w:rsidRDefault="00DA1D87" w:rsidP="00DA1D87">
      <w:pPr>
        <w:rPr>
          <w:bCs/>
        </w:rPr>
      </w:pPr>
    </w:p>
    <w:p w:rsidR="00672517" w:rsidRPr="00F329F4" w:rsidRDefault="00672517" w:rsidP="00DA1D87">
      <w:pPr>
        <w:rPr>
          <w:bCs/>
        </w:rPr>
      </w:pPr>
      <w:r w:rsidRPr="00F329F4">
        <w:rPr>
          <w:bCs/>
        </w:rPr>
        <w:t>A satellite is an artificial body placed in orbit round the earth or on another planet to collect information or for communication</w:t>
      </w:r>
      <w:r w:rsidR="006525AD" w:rsidRPr="00F329F4">
        <w:rPr>
          <w:bCs/>
        </w:rPr>
        <w:t>.</w:t>
      </w:r>
    </w:p>
    <w:p w:rsidR="00DA1D87" w:rsidRPr="00F329F4" w:rsidRDefault="00DA1D87" w:rsidP="00DA1D87">
      <w:pPr>
        <w:rPr>
          <w:bCs/>
        </w:rPr>
      </w:pPr>
    </w:p>
    <w:p w:rsidR="006525AD" w:rsidRPr="00F329F4" w:rsidRDefault="006525AD" w:rsidP="00DA1D87">
      <w:pPr>
        <w:rPr>
          <w:bCs/>
        </w:rPr>
      </w:pPr>
      <w:r w:rsidRPr="00F329F4">
        <w:rPr>
          <w:bCs/>
        </w:rPr>
        <w:t>Satellite remote sensing is a satellite that study the earth’s surface and atmosphere.</w:t>
      </w:r>
    </w:p>
    <w:p w:rsidR="00DA1D87" w:rsidRPr="00F329F4" w:rsidRDefault="00DA1D87" w:rsidP="00DA1D87">
      <w:pPr>
        <w:rPr>
          <w:bCs/>
        </w:rPr>
      </w:pPr>
    </w:p>
    <w:p w:rsidR="006525AD" w:rsidRPr="00F329F4" w:rsidRDefault="006525AD" w:rsidP="00DA1D87">
      <w:pPr>
        <w:rPr>
          <w:b/>
          <w:bCs/>
        </w:rPr>
      </w:pPr>
      <w:r w:rsidRPr="00F329F4">
        <w:rPr>
          <w:b/>
          <w:bCs/>
        </w:rPr>
        <w:t>APPLICATION OF SATELLITE REMOTE SENSING</w:t>
      </w:r>
    </w:p>
    <w:p w:rsidR="006525AD" w:rsidRPr="00F329F4" w:rsidRDefault="001775DA" w:rsidP="00DA1D87">
      <w:pPr>
        <w:rPr>
          <w:bCs/>
        </w:rPr>
      </w:pPr>
      <w:r w:rsidRPr="00F329F4">
        <w:rPr>
          <w:bCs/>
        </w:rPr>
        <w:t>Satellite remote s</w:t>
      </w:r>
      <w:r w:rsidR="006525AD" w:rsidRPr="00F329F4">
        <w:rPr>
          <w:bCs/>
        </w:rPr>
        <w:t xml:space="preserve">ensing can be applied in various field </w:t>
      </w:r>
      <w:r w:rsidR="00F07E80" w:rsidRPr="00F329F4">
        <w:rPr>
          <w:bCs/>
        </w:rPr>
        <w:t xml:space="preserve">of life </w:t>
      </w:r>
      <w:r w:rsidR="006525AD" w:rsidRPr="00F329F4">
        <w:rPr>
          <w:bCs/>
        </w:rPr>
        <w:t>such as forestry, agriculture, environment, telecommunication, transportation etc.</w:t>
      </w:r>
    </w:p>
    <w:p w:rsidR="00DA1D87" w:rsidRPr="00F329F4" w:rsidRDefault="00DA1D87" w:rsidP="00DA1D87">
      <w:pPr>
        <w:rPr>
          <w:bCs/>
        </w:rPr>
      </w:pPr>
    </w:p>
    <w:p w:rsidR="00F07E80" w:rsidRPr="00F329F4" w:rsidRDefault="00F07E80" w:rsidP="00DA1D87">
      <w:pPr>
        <w:rPr>
          <w:bCs/>
        </w:rPr>
      </w:pPr>
      <w:r w:rsidRPr="00F329F4">
        <w:rPr>
          <w:bCs/>
        </w:rPr>
        <w:t>Energy is the capacity to do wor</w:t>
      </w:r>
      <w:r w:rsidR="005B1CD8" w:rsidRPr="00F329F4">
        <w:rPr>
          <w:bCs/>
        </w:rPr>
        <w:t>k. E</w:t>
      </w:r>
      <w:r w:rsidRPr="00F329F4">
        <w:rPr>
          <w:bCs/>
        </w:rPr>
        <w:t>nergy can take many forms such as light, heat or sound, and it can be transmitted between objects through three processes which are:</w:t>
      </w:r>
    </w:p>
    <w:p w:rsidR="00DA1D87" w:rsidRPr="00F329F4" w:rsidRDefault="00DA1D87" w:rsidP="00DA1D87">
      <w:pPr>
        <w:rPr>
          <w:bCs/>
        </w:rPr>
      </w:pPr>
    </w:p>
    <w:p w:rsidR="00F07E80" w:rsidRPr="00F329F4" w:rsidRDefault="00F07E80" w:rsidP="00DA1D87">
      <w:pPr>
        <w:rPr>
          <w:bCs/>
        </w:rPr>
      </w:pPr>
      <w:r w:rsidRPr="00F329F4">
        <w:rPr>
          <w:bCs/>
        </w:rPr>
        <w:t>Conduction</w:t>
      </w:r>
      <w:r w:rsidR="00975125" w:rsidRPr="00F329F4">
        <w:rPr>
          <w:bCs/>
        </w:rPr>
        <w:t>: T</w:t>
      </w:r>
      <w:r w:rsidRPr="00F329F4">
        <w:rPr>
          <w:bCs/>
        </w:rPr>
        <w:t>he o</w:t>
      </w:r>
      <w:r w:rsidR="00975125" w:rsidRPr="00F329F4">
        <w:rPr>
          <w:bCs/>
        </w:rPr>
        <w:t>bjects are in direct physical contact. Energy is transfer</w:t>
      </w:r>
      <w:r w:rsidRPr="00F329F4">
        <w:rPr>
          <w:bCs/>
        </w:rPr>
        <w:t>r</w:t>
      </w:r>
      <w:r w:rsidR="00975125" w:rsidRPr="00F329F4">
        <w:rPr>
          <w:bCs/>
        </w:rPr>
        <w:t>e</w:t>
      </w:r>
      <w:r w:rsidRPr="00F329F4">
        <w:rPr>
          <w:bCs/>
        </w:rPr>
        <w:t xml:space="preserve">d from the high energy object to the </w:t>
      </w:r>
      <w:r w:rsidR="009E6568" w:rsidRPr="00F329F4">
        <w:rPr>
          <w:bCs/>
        </w:rPr>
        <w:t>low ene</w:t>
      </w:r>
      <w:r w:rsidR="00975125" w:rsidRPr="00F329F4">
        <w:rPr>
          <w:bCs/>
        </w:rPr>
        <w:t xml:space="preserve">rgy object until both </w:t>
      </w:r>
      <w:r w:rsidR="009E6568" w:rsidRPr="00F329F4">
        <w:rPr>
          <w:bCs/>
        </w:rPr>
        <w:t>objects are at the same energy level</w:t>
      </w:r>
      <w:r w:rsidR="00975125" w:rsidRPr="00F329F4">
        <w:rPr>
          <w:bCs/>
        </w:rPr>
        <w:t>.</w:t>
      </w:r>
    </w:p>
    <w:p w:rsidR="00DA1D87" w:rsidRPr="00F329F4" w:rsidRDefault="00DA1D87" w:rsidP="00DA1D87">
      <w:pPr>
        <w:rPr>
          <w:bCs/>
        </w:rPr>
      </w:pPr>
    </w:p>
    <w:p w:rsidR="00F07E80" w:rsidRPr="00F329F4" w:rsidRDefault="00F07E80" w:rsidP="00DA1D87">
      <w:pPr>
        <w:rPr>
          <w:bCs/>
        </w:rPr>
      </w:pPr>
      <w:r w:rsidRPr="00F329F4">
        <w:rPr>
          <w:bCs/>
        </w:rPr>
        <w:t>Convection</w:t>
      </w:r>
      <w:r w:rsidR="00975125" w:rsidRPr="00F329F4">
        <w:rPr>
          <w:bCs/>
        </w:rPr>
        <w:t>: This occurs in liquid</w:t>
      </w:r>
      <w:r w:rsidR="009E6568" w:rsidRPr="00F329F4">
        <w:rPr>
          <w:bCs/>
        </w:rPr>
        <w:t xml:space="preserve"> and gases. It is based on currents that distribute energy throughout the volume of liquid or gas.</w:t>
      </w:r>
    </w:p>
    <w:p w:rsidR="00DA1D87" w:rsidRPr="00F329F4" w:rsidRDefault="00DA1D87" w:rsidP="00DA1D87">
      <w:pPr>
        <w:rPr>
          <w:bCs/>
        </w:rPr>
      </w:pPr>
    </w:p>
    <w:p w:rsidR="00F07E80" w:rsidRPr="00F329F4" w:rsidRDefault="00F07E80" w:rsidP="00DA1D87">
      <w:pPr>
        <w:rPr>
          <w:bCs/>
        </w:rPr>
      </w:pPr>
      <w:r w:rsidRPr="00F329F4">
        <w:rPr>
          <w:bCs/>
        </w:rPr>
        <w:t>Radiation</w:t>
      </w:r>
      <w:r w:rsidR="00975125" w:rsidRPr="00F329F4">
        <w:rPr>
          <w:bCs/>
        </w:rPr>
        <w:t>: T</w:t>
      </w:r>
      <w:r w:rsidR="009E6568" w:rsidRPr="00F329F4">
        <w:rPr>
          <w:bCs/>
        </w:rPr>
        <w:t>his does not require physical contact or the existence of a liquid or gas</w:t>
      </w:r>
      <w:r w:rsidR="00975125" w:rsidRPr="00F329F4">
        <w:rPr>
          <w:bCs/>
        </w:rPr>
        <w:t>.</w:t>
      </w:r>
    </w:p>
    <w:p w:rsidR="00DA1D87" w:rsidRPr="00F329F4" w:rsidRDefault="00DA1D87" w:rsidP="00DA1D87">
      <w:pPr>
        <w:rPr>
          <w:bCs/>
        </w:rPr>
      </w:pPr>
    </w:p>
    <w:p w:rsidR="006A02D4" w:rsidRPr="00F329F4" w:rsidRDefault="00975125" w:rsidP="00DA1D87">
      <w:pPr>
        <w:rPr>
          <w:bCs/>
        </w:rPr>
      </w:pPr>
      <w:r w:rsidRPr="00F329F4">
        <w:rPr>
          <w:bCs/>
        </w:rPr>
        <w:t>Environmental r</w:t>
      </w:r>
      <w:r w:rsidR="009E6568" w:rsidRPr="00F329F4">
        <w:rPr>
          <w:bCs/>
        </w:rPr>
        <w:t>emote sensin</w:t>
      </w:r>
      <w:r w:rsidRPr="00F329F4">
        <w:rPr>
          <w:bCs/>
        </w:rPr>
        <w:t>g systems focus on electromagne</w:t>
      </w:r>
      <w:r w:rsidR="009E6568" w:rsidRPr="00F329F4">
        <w:rPr>
          <w:bCs/>
        </w:rPr>
        <w:t>tic energy, which is a dynamic form of energy caused by the oscillation or acceleration of an electrical charge.</w:t>
      </w:r>
      <w:r w:rsidR="006A02D4" w:rsidRPr="00F329F4">
        <w:rPr>
          <w:bCs/>
        </w:rPr>
        <w:t xml:space="preserve"> All objects that have a temperature higher than absolute zero e</w:t>
      </w:r>
      <w:r w:rsidRPr="00F329F4">
        <w:rPr>
          <w:bCs/>
        </w:rPr>
        <w:t>mit electromagnetic energy. T</w:t>
      </w:r>
      <w:r w:rsidR="006A02D4" w:rsidRPr="00F329F4">
        <w:rPr>
          <w:bCs/>
        </w:rPr>
        <w:t>he wavelength of the emmited energy is a function of temperature.</w:t>
      </w:r>
    </w:p>
    <w:p w:rsidR="009E6568" w:rsidRPr="00F329F4" w:rsidRDefault="005B1CD8" w:rsidP="00DA1D87">
      <w:pPr>
        <w:rPr>
          <w:bCs/>
        </w:rPr>
      </w:pPr>
      <w:r w:rsidRPr="00F329F4">
        <w:rPr>
          <w:bCs/>
        </w:rPr>
        <w:t>Alm</w:t>
      </w:r>
      <w:r w:rsidR="006A02D4" w:rsidRPr="00F329F4">
        <w:rPr>
          <w:bCs/>
        </w:rPr>
        <w:t xml:space="preserve">ost all electromagnetic energy in the earth </w:t>
      </w:r>
      <w:r w:rsidRPr="00F329F4">
        <w:rPr>
          <w:bCs/>
        </w:rPr>
        <w:t>a</w:t>
      </w:r>
      <w:r w:rsidR="006A02D4" w:rsidRPr="00F329F4">
        <w:rPr>
          <w:bCs/>
        </w:rPr>
        <w:t xml:space="preserve">nd its atmosphere is produced by the sun and is transmitted through the vacuum of space by radiation. </w:t>
      </w:r>
    </w:p>
    <w:p w:rsidR="00DA1D87" w:rsidRPr="00F329F4" w:rsidRDefault="00DA1D87" w:rsidP="00DA1D87"/>
    <w:p w:rsidR="00F07E80" w:rsidRPr="00F329F4" w:rsidRDefault="005B1CD8" w:rsidP="00DA1D87">
      <w:pPr>
        <w:rPr>
          <w:b/>
        </w:rPr>
      </w:pPr>
      <w:r w:rsidRPr="00F329F4">
        <w:rPr>
          <w:b/>
        </w:rPr>
        <w:t xml:space="preserve">GENERAL EVALUATION </w:t>
      </w:r>
    </w:p>
    <w:p w:rsidR="005B1CD8" w:rsidRPr="00F329F4" w:rsidRDefault="005B1CD8" w:rsidP="00DA1D87">
      <w:pPr>
        <w:numPr>
          <w:ilvl w:val="0"/>
          <w:numId w:val="7"/>
        </w:numPr>
      </w:pPr>
      <w:r w:rsidRPr="00F329F4">
        <w:t>What is remote sensing?</w:t>
      </w:r>
    </w:p>
    <w:p w:rsidR="005B1CD8" w:rsidRPr="00F329F4" w:rsidRDefault="005B1CD8" w:rsidP="00DA1D87">
      <w:pPr>
        <w:numPr>
          <w:ilvl w:val="0"/>
          <w:numId w:val="7"/>
        </w:numPr>
      </w:pPr>
      <w:r w:rsidRPr="00F329F4">
        <w:t>What is a satellite?</w:t>
      </w:r>
    </w:p>
    <w:p w:rsidR="005B1CD8" w:rsidRPr="00F329F4" w:rsidRDefault="005B1CD8" w:rsidP="00DA1D87">
      <w:pPr>
        <w:numPr>
          <w:ilvl w:val="0"/>
          <w:numId w:val="7"/>
        </w:numPr>
      </w:pPr>
      <w:r w:rsidRPr="00F329F4">
        <w:t>Mention the various ways satellite remote sensing can be applied.</w:t>
      </w:r>
    </w:p>
    <w:p w:rsidR="005B1CD8" w:rsidRPr="00F329F4" w:rsidRDefault="005B1CD8" w:rsidP="00DA1D87">
      <w:pPr>
        <w:numPr>
          <w:ilvl w:val="0"/>
          <w:numId w:val="7"/>
        </w:numPr>
      </w:pPr>
      <w:r w:rsidRPr="00F329F4">
        <w:t>Explain energy.</w:t>
      </w:r>
    </w:p>
    <w:p w:rsidR="005B1CD8" w:rsidRPr="00F329F4" w:rsidRDefault="005B1CD8" w:rsidP="00DA1D87">
      <w:pPr>
        <w:numPr>
          <w:ilvl w:val="0"/>
          <w:numId w:val="7"/>
        </w:numPr>
      </w:pPr>
      <w:r w:rsidRPr="00F329F4">
        <w:t>Explain satellite remote sensing.</w:t>
      </w:r>
    </w:p>
    <w:p w:rsidR="00DA1D87" w:rsidRPr="00F329F4" w:rsidRDefault="00DA1D87" w:rsidP="00DA1D87"/>
    <w:p w:rsidR="005B1CD8" w:rsidRPr="00F329F4" w:rsidRDefault="005B1CD8" w:rsidP="00DA1D87">
      <w:pPr>
        <w:rPr>
          <w:b/>
        </w:rPr>
      </w:pPr>
      <w:r w:rsidRPr="00F329F4">
        <w:rPr>
          <w:b/>
        </w:rPr>
        <w:t>WEEKEND ASSIGNMENT</w:t>
      </w:r>
    </w:p>
    <w:p w:rsidR="005B1CD8" w:rsidRPr="00F329F4" w:rsidRDefault="005B1CD8" w:rsidP="00DA1D87">
      <w:pPr>
        <w:numPr>
          <w:ilvl w:val="0"/>
          <w:numId w:val="8"/>
        </w:numPr>
        <w:ind w:left="720"/>
      </w:pPr>
      <w:r w:rsidRPr="00F329F4">
        <w:lastRenderedPageBreak/>
        <w:t>Which of these is not a relevance of remote sensing? (a) energy consumption (b) facilitates study of features (c) information gathering from inaccessible areas</w:t>
      </w:r>
      <w:r w:rsidR="00D1251D" w:rsidRPr="00F329F4">
        <w:t xml:space="preserve"> (d) multidisciplinary application</w:t>
      </w:r>
    </w:p>
    <w:p w:rsidR="00D1251D" w:rsidRPr="00F329F4" w:rsidRDefault="00D1251D" w:rsidP="00DA1D87">
      <w:pPr>
        <w:numPr>
          <w:ilvl w:val="0"/>
          <w:numId w:val="8"/>
        </w:numPr>
        <w:ind w:left="720"/>
      </w:pPr>
      <w:r w:rsidRPr="00F329F4">
        <w:t>The class of remote sensing in which microwave length are used is referred to as (a) photogrametry (b) radar (c) raster (d) satellite</w:t>
      </w:r>
    </w:p>
    <w:p w:rsidR="00D1251D" w:rsidRPr="00F329F4" w:rsidRDefault="00D1251D" w:rsidP="00DA1D87">
      <w:pPr>
        <w:numPr>
          <w:ilvl w:val="0"/>
          <w:numId w:val="8"/>
        </w:numPr>
        <w:ind w:left="720"/>
      </w:pPr>
      <w:r w:rsidRPr="00F329F4">
        <w:t>The following are characteristics of remotely sensed images except (a) density (b) pattern (c) shape (d) tone</w:t>
      </w:r>
    </w:p>
    <w:p w:rsidR="00D1251D" w:rsidRPr="00F329F4" w:rsidRDefault="00D1251D" w:rsidP="00DA1D87">
      <w:pPr>
        <w:numPr>
          <w:ilvl w:val="0"/>
          <w:numId w:val="8"/>
        </w:numPr>
        <w:ind w:left="720"/>
      </w:pPr>
      <w:r w:rsidRPr="00F329F4">
        <w:t xml:space="preserve">Tectonic process that help to reshape the earth’s surface include the following except (a) </w:t>
      </w:r>
      <w:r w:rsidR="00B71384" w:rsidRPr="00F329F4">
        <w:t>basin (b) earthquake (c) folding (d) vulcanicity</w:t>
      </w:r>
    </w:p>
    <w:p w:rsidR="00B71384" w:rsidRPr="00F329F4" w:rsidRDefault="00B71384" w:rsidP="00DA1D87">
      <w:pPr>
        <w:numPr>
          <w:ilvl w:val="0"/>
          <w:numId w:val="8"/>
        </w:numPr>
        <w:ind w:left="720"/>
      </w:pPr>
      <w:r w:rsidRPr="00F329F4">
        <w:t>The point of contact of two different air masses in the process of rainfall formation is called (a) depression (b) dew point (c) front (d) leeward side</w:t>
      </w:r>
    </w:p>
    <w:p w:rsidR="00DA1D87" w:rsidRPr="00F329F4" w:rsidRDefault="00DA1D87" w:rsidP="00DA1D87"/>
    <w:p w:rsidR="00B71384" w:rsidRPr="00F329F4" w:rsidRDefault="00B71384" w:rsidP="00DA1D87">
      <w:pPr>
        <w:rPr>
          <w:b/>
        </w:rPr>
      </w:pPr>
      <w:r w:rsidRPr="00F329F4">
        <w:rPr>
          <w:b/>
        </w:rPr>
        <w:t>THEORY</w:t>
      </w:r>
    </w:p>
    <w:p w:rsidR="00B71384" w:rsidRPr="00F329F4" w:rsidRDefault="00B71384" w:rsidP="00DA1D87">
      <w:pPr>
        <w:numPr>
          <w:ilvl w:val="0"/>
          <w:numId w:val="9"/>
        </w:numPr>
        <w:ind w:left="720"/>
      </w:pPr>
      <w:r w:rsidRPr="00F329F4">
        <w:t>Mention two ways satellite remote sensing can be applied.</w:t>
      </w:r>
    </w:p>
    <w:p w:rsidR="00B71384" w:rsidRPr="00F329F4" w:rsidRDefault="00B71384" w:rsidP="00DA1D87">
      <w:pPr>
        <w:numPr>
          <w:ilvl w:val="0"/>
          <w:numId w:val="9"/>
        </w:numPr>
        <w:ind w:left="720"/>
      </w:pPr>
      <w:r w:rsidRPr="00F329F4">
        <w:t>State three processes through which energy can be transmitted.</w:t>
      </w:r>
    </w:p>
    <w:p w:rsidR="00975125" w:rsidRPr="00F329F4" w:rsidRDefault="00975125" w:rsidP="00DA1D87">
      <w:pPr>
        <w:rPr>
          <w:b/>
        </w:rPr>
      </w:pPr>
    </w:p>
    <w:p w:rsidR="00DA1D87" w:rsidRPr="00F329F4" w:rsidRDefault="00DA1D87" w:rsidP="00DA1D87">
      <w:pPr>
        <w:rPr>
          <w:b/>
        </w:rPr>
      </w:pPr>
    </w:p>
    <w:p w:rsidR="00DA1D87" w:rsidRPr="00F329F4" w:rsidRDefault="00990AD6" w:rsidP="00DA1D87">
      <w:pPr>
        <w:rPr>
          <w:b/>
        </w:rPr>
      </w:pPr>
      <w:r w:rsidRPr="00F329F4">
        <w:rPr>
          <w:b/>
        </w:rPr>
        <w:t xml:space="preserve">WEEK </w:t>
      </w:r>
      <w:r w:rsidR="00DA1D87" w:rsidRPr="00F329F4">
        <w:rPr>
          <w:b/>
        </w:rPr>
        <w:t>THREE</w:t>
      </w:r>
    </w:p>
    <w:p w:rsidR="001D3738" w:rsidRPr="00F329F4" w:rsidRDefault="001D3738" w:rsidP="00DA1D87">
      <w:pPr>
        <w:rPr>
          <w:b/>
        </w:rPr>
      </w:pPr>
      <w:r w:rsidRPr="00F329F4">
        <w:rPr>
          <w:b/>
        </w:rPr>
        <w:t>GIS APPLICATION</w:t>
      </w:r>
    </w:p>
    <w:p w:rsidR="00DD595C" w:rsidRPr="00F329F4" w:rsidRDefault="00DD595C" w:rsidP="00DA1D87">
      <w:r w:rsidRPr="00F329F4">
        <w:t>Geographic Information System can be applied in different field which include defence, agriculture, mining, transport, urban planning, census, surveying etc.</w:t>
      </w:r>
    </w:p>
    <w:p w:rsidR="00DA1D87" w:rsidRPr="00F329F4" w:rsidRDefault="00DA1D87" w:rsidP="00DA1D87"/>
    <w:p w:rsidR="00DD595C" w:rsidRPr="00F329F4" w:rsidRDefault="00DD595C" w:rsidP="00DA1D87">
      <w:r w:rsidRPr="00F329F4">
        <w:t>Some of the problems of GIS in Nigeria are:</w:t>
      </w:r>
    </w:p>
    <w:p w:rsidR="00DD595C" w:rsidRPr="00F329F4" w:rsidRDefault="00DD595C" w:rsidP="00DA1D87">
      <w:pPr>
        <w:numPr>
          <w:ilvl w:val="0"/>
          <w:numId w:val="5"/>
        </w:numPr>
      </w:pPr>
      <w:r w:rsidRPr="00F329F4">
        <w:t>Inadequate power</w:t>
      </w:r>
    </w:p>
    <w:p w:rsidR="00DD595C" w:rsidRPr="00F329F4" w:rsidRDefault="00DD595C" w:rsidP="00DA1D87">
      <w:pPr>
        <w:numPr>
          <w:ilvl w:val="0"/>
          <w:numId w:val="5"/>
        </w:numPr>
      </w:pPr>
      <w:r w:rsidRPr="00F329F4">
        <w:t>Inadequate personnel</w:t>
      </w:r>
    </w:p>
    <w:p w:rsidR="00DD595C" w:rsidRPr="00F329F4" w:rsidRDefault="00DD595C" w:rsidP="00DA1D87">
      <w:pPr>
        <w:numPr>
          <w:ilvl w:val="0"/>
          <w:numId w:val="5"/>
        </w:numPr>
      </w:pPr>
      <w:r w:rsidRPr="00F329F4">
        <w:t>Inadequate capital</w:t>
      </w:r>
    </w:p>
    <w:p w:rsidR="00DD595C" w:rsidRPr="00F329F4" w:rsidRDefault="00DD595C" w:rsidP="00DA1D87">
      <w:pPr>
        <w:numPr>
          <w:ilvl w:val="0"/>
          <w:numId w:val="5"/>
        </w:numPr>
      </w:pPr>
      <w:r w:rsidRPr="00F329F4">
        <w:t>Poor communication</w:t>
      </w:r>
    </w:p>
    <w:p w:rsidR="00DD595C" w:rsidRPr="00F329F4" w:rsidRDefault="00DD595C" w:rsidP="00DA1D87">
      <w:pPr>
        <w:numPr>
          <w:ilvl w:val="0"/>
          <w:numId w:val="5"/>
        </w:numPr>
      </w:pPr>
      <w:r w:rsidRPr="00F329F4">
        <w:t>Low level of technology</w:t>
      </w:r>
    </w:p>
    <w:p w:rsidR="00DD595C" w:rsidRPr="00F329F4" w:rsidRDefault="00DD595C" w:rsidP="00DA1D87">
      <w:pPr>
        <w:numPr>
          <w:ilvl w:val="0"/>
          <w:numId w:val="5"/>
        </w:numPr>
      </w:pPr>
      <w:r w:rsidRPr="00F329F4">
        <w:t>Lack of GIS institutions.</w:t>
      </w:r>
    </w:p>
    <w:p w:rsidR="00DA1D87" w:rsidRPr="00F329F4" w:rsidRDefault="00DA1D87" w:rsidP="00DA1D87">
      <w:pPr>
        <w:outlineLvl w:val="2"/>
        <w:rPr>
          <w:b/>
          <w:bCs/>
          <w:color w:val="000000"/>
        </w:rPr>
      </w:pPr>
    </w:p>
    <w:p w:rsidR="001725D6" w:rsidRPr="00F329F4" w:rsidRDefault="001725D6" w:rsidP="00DA1D87">
      <w:pPr>
        <w:outlineLvl w:val="2"/>
        <w:rPr>
          <w:b/>
          <w:bCs/>
          <w:color w:val="000000"/>
        </w:rPr>
      </w:pPr>
      <w:r w:rsidRPr="00F329F4">
        <w:rPr>
          <w:b/>
          <w:bCs/>
          <w:color w:val="000000"/>
        </w:rPr>
        <w:t>Data representation</w:t>
      </w:r>
      <w:r w:rsidRPr="00F329F4">
        <w:rPr>
          <w:i/>
          <w:iCs/>
          <w:color w:val="252525"/>
        </w:rPr>
        <w:t xml:space="preserve"> </w:t>
      </w:r>
    </w:p>
    <w:p w:rsidR="001725D6" w:rsidRPr="00F329F4" w:rsidRDefault="001725D6" w:rsidP="00DA1D87">
      <w:pPr>
        <w:rPr>
          <w:color w:val="252525"/>
        </w:rPr>
      </w:pPr>
      <w:r w:rsidRPr="00F329F4">
        <w:rPr>
          <w:color w:val="252525"/>
        </w:rPr>
        <w:t xml:space="preserve">GIS data represents real objects (such as roads, land use, elevation, trees, waterways, etc.). </w:t>
      </w:r>
    </w:p>
    <w:p w:rsidR="001725D6" w:rsidRPr="00F329F4" w:rsidRDefault="001725D6" w:rsidP="00DA1D87">
      <w:pPr>
        <w:rPr>
          <w:color w:val="252525"/>
        </w:rPr>
      </w:pPr>
      <w:r w:rsidRPr="00F329F4">
        <w:rPr>
          <w:color w:val="252525"/>
        </w:rPr>
        <w:t xml:space="preserve">Real objects can be divided into two abstractions: discrete objects (e.g., a house) and continuous fields (such as rainfall amount, or elevations). </w:t>
      </w:r>
    </w:p>
    <w:p w:rsidR="00DA1D87" w:rsidRPr="00F329F4" w:rsidRDefault="00DA1D87" w:rsidP="00DA1D87">
      <w:pPr>
        <w:rPr>
          <w:color w:val="252525"/>
        </w:rPr>
      </w:pPr>
    </w:p>
    <w:p w:rsidR="001725D6" w:rsidRPr="00F329F4" w:rsidRDefault="001725D6" w:rsidP="00DA1D87">
      <w:pPr>
        <w:rPr>
          <w:color w:val="252525"/>
        </w:rPr>
      </w:pPr>
      <w:r w:rsidRPr="00F329F4">
        <w:rPr>
          <w:color w:val="252525"/>
        </w:rPr>
        <w:t>Traditionally, there are two broad methods used to store data in a GIS for both kinds of abstractions mapping references: </w:t>
      </w:r>
      <w:hyperlink r:id="rId7" w:tooltip="Raster images" w:history="1">
        <w:r w:rsidRPr="00F329F4">
          <w:rPr>
            <w:color w:val="0B0080"/>
          </w:rPr>
          <w:t>raster images</w:t>
        </w:r>
      </w:hyperlink>
      <w:r w:rsidRPr="00F329F4">
        <w:rPr>
          <w:color w:val="252525"/>
        </w:rPr>
        <w:t> and </w:t>
      </w:r>
      <w:hyperlink r:id="rId8" w:tooltip="Vector graphics" w:history="1">
        <w:r w:rsidRPr="00F329F4">
          <w:rPr>
            <w:color w:val="0B0080"/>
          </w:rPr>
          <w:t>vector</w:t>
        </w:r>
      </w:hyperlink>
      <w:r w:rsidRPr="00F329F4">
        <w:rPr>
          <w:color w:val="252525"/>
        </w:rPr>
        <w:t xml:space="preserve">. </w:t>
      </w:r>
    </w:p>
    <w:p w:rsidR="00DA1D87" w:rsidRPr="00F329F4" w:rsidRDefault="00DA1D87" w:rsidP="00DA1D87"/>
    <w:p w:rsidR="001725D6" w:rsidRPr="00F329F4" w:rsidRDefault="001725D6" w:rsidP="00DA1D87">
      <w:pPr>
        <w:rPr>
          <w:b/>
        </w:rPr>
      </w:pPr>
      <w:r w:rsidRPr="00F329F4">
        <w:rPr>
          <w:b/>
        </w:rPr>
        <w:t>GENERAL EVALUATION QUESTIONS</w:t>
      </w:r>
    </w:p>
    <w:p w:rsidR="001725D6" w:rsidRPr="00F329F4" w:rsidRDefault="001725D6" w:rsidP="00DA1D87">
      <w:pPr>
        <w:numPr>
          <w:ilvl w:val="0"/>
          <w:numId w:val="17"/>
        </w:numPr>
      </w:pPr>
      <w:r w:rsidRPr="00F329F4">
        <w:t>What is GIS?</w:t>
      </w:r>
    </w:p>
    <w:p w:rsidR="001725D6" w:rsidRPr="00F329F4" w:rsidRDefault="001725D6" w:rsidP="00DA1D87">
      <w:pPr>
        <w:numPr>
          <w:ilvl w:val="0"/>
          <w:numId w:val="17"/>
        </w:numPr>
      </w:pPr>
      <w:r w:rsidRPr="00F329F4">
        <w:t>Mention two features that can be represented with GIS.</w:t>
      </w:r>
    </w:p>
    <w:p w:rsidR="001725D6" w:rsidRPr="00F329F4" w:rsidRDefault="001725D6" w:rsidP="00DA1D87">
      <w:pPr>
        <w:numPr>
          <w:ilvl w:val="0"/>
          <w:numId w:val="17"/>
        </w:numPr>
      </w:pPr>
      <w:r w:rsidRPr="00F329F4">
        <w:t>State three cultural features.</w:t>
      </w:r>
    </w:p>
    <w:p w:rsidR="001725D6" w:rsidRPr="00F329F4" w:rsidRDefault="001725D6" w:rsidP="00DA1D87">
      <w:pPr>
        <w:numPr>
          <w:ilvl w:val="0"/>
          <w:numId w:val="17"/>
        </w:numPr>
      </w:pPr>
      <w:r w:rsidRPr="00F329F4">
        <w:t>Mention five physical features in your environment</w:t>
      </w:r>
    </w:p>
    <w:p w:rsidR="001725D6" w:rsidRPr="00F329F4" w:rsidRDefault="001725D6" w:rsidP="00DA1D87">
      <w:pPr>
        <w:numPr>
          <w:ilvl w:val="0"/>
          <w:numId w:val="17"/>
        </w:numPr>
      </w:pPr>
      <w:r w:rsidRPr="00F329F4">
        <w:t>Define geography.</w:t>
      </w:r>
    </w:p>
    <w:p w:rsidR="00DA1D87" w:rsidRPr="00F329F4" w:rsidRDefault="00DA1D87" w:rsidP="00DA1D87"/>
    <w:p w:rsidR="00B71384" w:rsidRPr="00F329F4" w:rsidRDefault="00B71384" w:rsidP="00DA1D87">
      <w:pPr>
        <w:rPr>
          <w:b/>
        </w:rPr>
      </w:pPr>
      <w:r w:rsidRPr="00F329F4">
        <w:rPr>
          <w:b/>
        </w:rPr>
        <w:t>WEEKEND ASSIGNMENT</w:t>
      </w:r>
    </w:p>
    <w:p w:rsidR="00B71384" w:rsidRPr="00F329F4" w:rsidRDefault="00A80AA1" w:rsidP="00DA1D87">
      <w:pPr>
        <w:numPr>
          <w:ilvl w:val="0"/>
          <w:numId w:val="10"/>
        </w:numPr>
        <w:ind w:left="720"/>
      </w:pPr>
      <w:r w:rsidRPr="00F329F4">
        <w:t>The inst</w:t>
      </w:r>
      <w:r w:rsidR="007C0FA5" w:rsidRPr="00F329F4">
        <w:t>rument used in measuring the intensity of earthquake is called (a) barograph (b) binocular (c) seismograph (d) thermometer</w:t>
      </w:r>
    </w:p>
    <w:p w:rsidR="007C0FA5" w:rsidRPr="00F329F4" w:rsidRDefault="007C0FA5" w:rsidP="00DA1D87">
      <w:pPr>
        <w:numPr>
          <w:ilvl w:val="0"/>
          <w:numId w:val="10"/>
        </w:numPr>
        <w:ind w:left="720"/>
      </w:pPr>
      <w:r w:rsidRPr="00F329F4">
        <w:t>Fold mountains are formed mainly by (a) compressional forces (b) earthquake (c) erosional activities (d) eruption of molten magma</w:t>
      </w:r>
    </w:p>
    <w:p w:rsidR="007C0FA5" w:rsidRPr="00F329F4" w:rsidRDefault="007C0FA5" w:rsidP="00DA1D87">
      <w:pPr>
        <w:numPr>
          <w:ilvl w:val="0"/>
          <w:numId w:val="10"/>
        </w:numPr>
        <w:ind w:left="720"/>
      </w:pPr>
      <w:r w:rsidRPr="00F329F4">
        <w:t>“They are crystalline, non-stratified, hard and impervious”. The rock type described above is (a) calcareous (b) carbonaceous (c) igneous (d) sedimentary</w:t>
      </w:r>
    </w:p>
    <w:p w:rsidR="007C0FA5" w:rsidRPr="00F329F4" w:rsidRDefault="007C0FA5" w:rsidP="00DA1D87">
      <w:pPr>
        <w:numPr>
          <w:ilvl w:val="0"/>
          <w:numId w:val="10"/>
        </w:numPr>
        <w:ind w:left="720"/>
      </w:pPr>
      <w:r w:rsidRPr="00F329F4">
        <w:t>The shortest distance between any two points on the earth is along the (a) great circle (b) grid  line (c) prime meridian (d) poles</w:t>
      </w:r>
    </w:p>
    <w:p w:rsidR="007C0FA5" w:rsidRPr="00F329F4" w:rsidRDefault="00471AA5" w:rsidP="00DA1D87">
      <w:pPr>
        <w:numPr>
          <w:ilvl w:val="0"/>
          <w:numId w:val="10"/>
        </w:numPr>
        <w:ind w:left="720"/>
      </w:pPr>
      <w:r w:rsidRPr="00F329F4">
        <w:lastRenderedPageBreak/>
        <w:t>River capture is also known as river (a) confluence (b) divide (c) misfit (d) piracy</w:t>
      </w:r>
    </w:p>
    <w:p w:rsidR="00DA1D87" w:rsidRPr="00F329F4" w:rsidRDefault="00DA1D87" w:rsidP="00DA1D87">
      <w:pPr>
        <w:rPr>
          <w:b/>
        </w:rPr>
      </w:pPr>
    </w:p>
    <w:p w:rsidR="00DD595C" w:rsidRPr="00F329F4" w:rsidRDefault="00DD595C" w:rsidP="00DA1D87">
      <w:pPr>
        <w:rPr>
          <w:b/>
        </w:rPr>
      </w:pPr>
      <w:r w:rsidRPr="00F329F4">
        <w:rPr>
          <w:b/>
        </w:rPr>
        <w:t>THEORY</w:t>
      </w:r>
    </w:p>
    <w:p w:rsidR="00DD595C" w:rsidRPr="00F329F4" w:rsidRDefault="00672517" w:rsidP="00DA1D87">
      <w:pPr>
        <w:numPr>
          <w:ilvl w:val="0"/>
          <w:numId w:val="6"/>
        </w:numPr>
        <w:ind w:left="720"/>
      </w:pPr>
      <w:r w:rsidRPr="00F329F4">
        <w:t>List four areas of application of GIS.</w:t>
      </w:r>
    </w:p>
    <w:p w:rsidR="00672517" w:rsidRPr="00F329F4" w:rsidRDefault="00672517" w:rsidP="00DA1D87">
      <w:pPr>
        <w:numPr>
          <w:ilvl w:val="0"/>
          <w:numId w:val="6"/>
        </w:numPr>
        <w:ind w:left="720"/>
      </w:pPr>
      <w:r w:rsidRPr="00F329F4">
        <w:t>Explain two major problems affecting the application of GIS.</w:t>
      </w:r>
    </w:p>
    <w:p w:rsidR="00E87A89" w:rsidRPr="00F329F4" w:rsidRDefault="001F6F5D" w:rsidP="00DA1D87">
      <w:r w:rsidRPr="00F329F4">
        <w:rPr>
          <w:b/>
        </w:rPr>
        <w:tab/>
      </w:r>
      <w:r w:rsidRPr="00F329F4">
        <w:rPr>
          <w:b/>
        </w:rPr>
        <w:tab/>
      </w:r>
      <w:r w:rsidRPr="00F329F4">
        <w:rPr>
          <w:b/>
        </w:rPr>
        <w:tab/>
      </w:r>
    </w:p>
    <w:p w:rsidR="0089447C" w:rsidRPr="00F329F4" w:rsidRDefault="00DD5C68" w:rsidP="00DA1D87">
      <w:r w:rsidRPr="00F329F4">
        <w:t xml:space="preserve">    </w:t>
      </w:r>
    </w:p>
    <w:p w:rsidR="005D69C8" w:rsidRPr="00F329F4" w:rsidRDefault="00255CCC" w:rsidP="00DA1D87">
      <w:r w:rsidRPr="00F329F4">
        <w:rPr>
          <w:b/>
        </w:rPr>
        <w:t xml:space="preserve">WEEK </w:t>
      </w:r>
      <w:r w:rsidR="00DA1D87" w:rsidRPr="00F329F4">
        <w:rPr>
          <w:b/>
        </w:rPr>
        <w:t>FOUR</w:t>
      </w:r>
    </w:p>
    <w:p w:rsidR="00F81462" w:rsidRPr="00F329F4" w:rsidRDefault="00F81462" w:rsidP="00DA1D87">
      <w:pPr>
        <w:rPr>
          <w:b/>
        </w:rPr>
      </w:pPr>
      <w:r w:rsidRPr="00F329F4">
        <w:rPr>
          <w:b/>
        </w:rPr>
        <w:t>BUSH FALLOWING IN WEST AFRICA</w:t>
      </w:r>
    </w:p>
    <w:p w:rsidR="00F81462" w:rsidRPr="00F329F4" w:rsidRDefault="00F81462" w:rsidP="00DA1D87">
      <w:pPr>
        <w:jc w:val="both"/>
      </w:pPr>
      <w:r w:rsidRPr="00F329F4">
        <w:t>Bush fallowing is a system of farming or the cultivation of</w:t>
      </w:r>
      <w:r w:rsidR="00E87A89" w:rsidRPr="00F329F4">
        <w:t xml:space="preserve"> one piece of land f</w:t>
      </w:r>
      <w:r w:rsidRPr="00F329F4">
        <w:t>or some years before the farmer leaves the piece of land to cultivate another in order to allow the former to regain lost nutrients.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E87A89" w:rsidP="00DA1D87">
      <w:pPr>
        <w:jc w:val="both"/>
        <w:rPr>
          <w:b/>
        </w:rPr>
      </w:pPr>
      <w:r w:rsidRPr="00F329F4">
        <w:rPr>
          <w:b/>
        </w:rPr>
        <w:t>Favourable Conditions N</w:t>
      </w:r>
      <w:r w:rsidR="00F81462" w:rsidRPr="00F329F4">
        <w:rPr>
          <w:b/>
        </w:rPr>
        <w:t>ecessary for Bush Fallowing</w:t>
      </w:r>
    </w:p>
    <w:p w:rsidR="00F81462" w:rsidRPr="00F329F4" w:rsidRDefault="00F81462" w:rsidP="00DA1D87">
      <w:pPr>
        <w:jc w:val="both"/>
      </w:pPr>
      <w:r w:rsidRPr="00F329F4">
        <w:t>(i)</w:t>
      </w:r>
      <w:r w:rsidRPr="00F329F4">
        <w:tab/>
        <w:t>Abundance of large area of farmlands.</w:t>
      </w:r>
    </w:p>
    <w:p w:rsidR="00F81462" w:rsidRPr="00F329F4" w:rsidRDefault="00F81462" w:rsidP="00DA1D87">
      <w:pPr>
        <w:jc w:val="both"/>
      </w:pPr>
      <w:r w:rsidRPr="00F329F4">
        <w:t>(ii)</w:t>
      </w:r>
      <w:r w:rsidRPr="00F329F4">
        <w:tab/>
        <w:t>Low population in the area.</w:t>
      </w:r>
    </w:p>
    <w:p w:rsidR="00F81462" w:rsidRPr="00F329F4" w:rsidRDefault="00F81462" w:rsidP="00DA1D87">
      <w:pPr>
        <w:jc w:val="both"/>
      </w:pPr>
      <w:r w:rsidRPr="00F329F4">
        <w:t>(iii)</w:t>
      </w:r>
      <w:r w:rsidRPr="00F329F4">
        <w:tab/>
        <w:t>Low level of education of the farmers.</w:t>
      </w:r>
    </w:p>
    <w:p w:rsidR="00F81462" w:rsidRPr="00F329F4" w:rsidRDefault="00F81462" w:rsidP="00DA1D87">
      <w:pPr>
        <w:jc w:val="both"/>
      </w:pPr>
      <w:r w:rsidRPr="00F329F4">
        <w:t>(iv)</w:t>
      </w:r>
      <w:r w:rsidRPr="00F329F4">
        <w:tab/>
        <w:t>Use of crude tools and implements.</w:t>
      </w:r>
    </w:p>
    <w:p w:rsidR="00F81462" w:rsidRPr="00F329F4" w:rsidRDefault="00F81462" w:rsidP="00DA1D87">
      <w:pPr>
        <w:jc w:val="both"/>
      </w:pPr>
      <w:r w:rsidRPr="00F329F4">
        <w:t>(v)</w:t>
      </w:r>
      <w:r w:rsidRPr="00F329F4">
        <w:tab/>
        <w:t>Low level of technology.</w:t>
      </w:r>
    </w:p>
    <w:p w:rsidR="00E87A89" w:rsidRPr="00F329F4" w:rsidRDefault="00E87A89" w:rsidP="00DA1D87">
      <w:pPr>
        <w:jc w:val="both"/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Characteristics of Bush Fallowing</w:t>
      </w:r>
    </w:p>
    <w:p w:rsidR="00F81462" w:rsidRPr="00F329F4" w:rsidRDefault="00F81462" w:rsidP="00DA1D87">
      <w:pPr>
        <w:jc w:val="both"/>
      </w:pPr>
      <w:r w:rsidRPr="00F329F4">
        <w:t>(i)</w:t>
      </w:r>
      <w:r w:rsidRPr="00F329F4">
        <w:tab/>
        <w:t>Farming is purely subsistence i.e. for family consumption.</w:t>
      </w:r>
    </w:p>
    <w:p w:rsidR="00F81462" w:rsidRPr="00F329F4" w:rsidRDefault="00F81462" w:rsidP="00DA1D87">
      <w:pPr>
        <w:jc w:val="both"/>
      </w:pPr>
      <w:r w:rsidRPr="00F329F4">
        <w:t>(ii)</w:t>
      </w:r>
      <w:r w:rsidRPr="00F329F4">
        <w:tab/>
        <w:t>It involves the use of crude implements like cutlass and hoe</w:t>
      </w:r>
      <w:r w:rsidR="00E87A89" w:rsidRPr="00F329F4">
        <w:t>.</w:t>
      </w:r>
    </w:p>
    <w:p w:rsidR="00F81462" w:rsidRPr="00F329F4" w:rsidRDefault="00F81462" w:rsidP="00DA1D87">
      <w:pPr>
        <w:jc w:val="both"/>
      </w:pPr>
      <w:r w:rsidRPr="00F329F4">
        <w:t>(iii)</w:t>
      </w:r>
      <w:r w:rsidRPr="00F329F4">
        <w:tab/>
        <w:t>It is very common in rural areas where land is in abundance.</w:t>
      </w:r>
    </w:p>
    <w:p w:rsidR="00F81462" w:rsidRPr="00F329F4" w:rsidRDefault="00E87A89" w:rsidP="00DA1D87">
      <w:pPr>
        <w:jc w:val="both"/>
      </w:pPr>
      <w:r w:rsidRPr="00F329F4">
        <w:t>(iv)</w:t>
      </w:r>
      <w:r w:rsidRPr="00F329F4">
        <w:tab/>
        <w:t>Food crops such as yam, cassava and maize</w:t>
      </w:r>
      <w:r w:rsidR="00F81462" w:rsidRPr="00F329F4">
        <w:t xml:space="preserve"> are grown.</w:t>
      </w:r>
    </w:p>
    <w:p w:rsidR="00F81462" w:rsidRPr="00F329F4" w:rsidRDefault="00F81462" w:rsidP="00DA1D87">
      <w:pPr>
        <w:jc w:val="both"/>
      </w:pPr>
      <w:r w:rsidRPr="00F329F4">
        <w:t>(v)</w:t>
      </w:r>
      <w:r w:rsidRPr="00F329F4">
        <w:tab/>
        <w:t>Family labour is employed.</w:t>
      </w:r>
    </w:p>
    <w:p w:rsidR="00F81462" w:rsidRPr="00F329F4" w:rsidRDefault="00F81462" w:rsidP="00DA1D87">
      <w:pPr>
        <w:jc w:val="both"/>
      </w:pPr>
      <w:r w:rsidRPr="00F329F4">
        <w:t>(vi)</w:t>
      </w:r>
      <w:r w:rsidRPr="00F329F4">
        <w:tab/>
        <w:t>It is practiced where population is low.</w:t>
      </w:r>
    </w:p>
    <w:p w:rsidR="00F81462" w:rsidRPr="00F329F4" w:rsidRDefault="00F81462" w:rsidP="00DA1D87">
      <w:pPr>
        <w:jc w:val="both"/>
      </w:pPr>
      <w:r w:rsidRPr="00F329F4">
        <w:t>(vii)</w:t>
      </w:r>
      <w:r w:rsidRPr="00F329F4">
        <w:tab/>
        <w:t>Farmland</w:t>
      </w:r>
      <w:r w:rsidR="00E87A89" w:rsidRPr="00F329F4">
        <w:t>s</w:t>
      </w:r>
      <w:r w:rsidRPr="00F329F4">
        <w:t xml:space="preserve"> are left to fallow for 3-5 years.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Types of crops grown</w:t>
      </w: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Food crops are mainly grown such as:</w:t>
      </w:r>
    </w:p>
    <w:p w:rsidR="00F81462" w:rsidRPr="00F329F4" w:rsidRDefault="00E87A89" w:rsidP="00DA1D87">
      <w:pPr>
        <w:jc w:val="both"/>
      </w:pPr>
      <w:r w:rsidRPr="00F329F4">
        <w:t>(a)</w:t>
      </w:r>
      <w:r w:rsidRPr="00F329F4">
        <w:tab/>
        <w:t>Root and tuber crops e.g yam, cassava and c</w:t>
      </w:r>
      <w:r w:rsidR="00F81462" w:rsidRPr="00F329F4">
        <w:t>ocoyam.</w:t>
      </w:r>
    </w:p>
    <w:p w:rsidR="00F81462" w:rsidRPr="00F329F4" w:rsidRDefault="00F81462" w:rsidP="00DA1D87">
      <w:pPr>
        <w:jc w:val="both"/>
      </w:pPr>
      <w:r w:rsidRPr="00F329F4">
        <w:t>(b)</w:t>
      </w:r>
      <w:r w:rsidRPr="00F329F4">
        <w:tab/>
        <w:t>Cereal (grain) crops e.g. rice, millet, maize etc.</w:t>
      </w:r>
    </w:p>
    <w:p w:rsidR="00F81462" w:rsidRPr="00F329F4" w:rsidRDefault="00E87A89" w:rsidP="00DA1D87">
      <w:pPr>
        <w:jc w:val="both"/>
      </w:pPr>
      <w:r w:rsidRPr="00F329F4">
        <w:t>(c)</w:t>
      </w:r>
      <w:r w:rsidR="00F81462" w:rsidRPr="00F329F4">
        <w:tab/>
        <w:t>Berry e.g. tomato</w:t>
      </w:r>
    </w:p>
    <w:p w:rsidR="00E87A89" w:rsidRPr="00F329F4" w:rsidRDefault="00E87A89" w:rsidP="00DA1D87">
      <w:pPr>
        <w:jc w:val="both"/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Advantages of Bush Fallowing</w:t>
      </w:r>
    </w:p>
    <w:p w:rsidR="00F81462" w:rsidRPr="00F329F4" w:rsidRDefault="00F81462" w:rsidP="00DA1D87">
      <w:pPr>
        <w:jc w:val="both"/>
      </w:pPr>
      <w:r w:rsidRPr="00F329F4">
        <w:t>(i)</w:t>
      </w:r>
      <w:r w:rsidRPr="00F329F4">
        <w:tab/>
        <w:t>It brings about natural restoration of lost nutrients to the soil.</w:t>
      </w:r>
    </w:p>
    <w:p w:rsidR="00F81462" w:rsidRPr="00F329F4" w:rsidRDefault="00F81462" w:rsidP="00DA1D87">
      <w:pPr>
        <w:jc w:val="both"/>
      </w:pPr>
      <w:r w:rsidRPr="00F329F4">
        <w:t>(ii)</w:t>
      </w:r>
      <w:r w:rsidRPr="00F329F4">
        <w:tab/>
        <w:t>It helps to control plant diseases and pests.</w:t>
      </w:r>
    </w:p>
    <w:p w:rsidR="00F81462" w:rsidRPr="00F329F4" w:rsidRDefault="00F81462" w:rsidP="00DA1D87">
      <w:pPr>
        <w:jc w:val="both"/>
      </w:pPr>
      <w:r w:rsidRPr="00F329F4">
        <w:t>(iii)</w:t>
      </w:r>
      <w:r w:rsidRPr="00F329F4">
        <w:tab/>
        <w:t>It uses cheap family labour</w:t>
      </w:r>
      <w:r w:rsidR="00E87A89" w:rsidRPr="00F329F4">
        <w:t>.</w:t>
      </w:r>
    </w:p>
    <w:p w:rsidR="00F81462" w:rsidRPr="00F329F4" w:rsidRDefault="00F81462" w:rsidP="00DA1D87">
      <w:pPr>
        <w:jc w:val="both"/>
      </w:pPr>
      <w:r w:rsidRPr="00F329F4">
        <w:t>(iv)</w:t>
      </w:r>
      <w:r w:rsidRPr="00F329F4">
        <w:tab/>
        <w:t>It checks soil erosion, leaching and weed growth.</w:t>
      </w:r>
    </w:p>
    <w:p w:rsidR="00F81462" w:rsidRPr="00F329F4" w:rsidRDefault="00F81462" w:rsidP="00DA1D87">
      <w:pPr>
        <w:jc w:val="both"/>
      </w:pPr>
      <w:r w:rsidRPr="00F329F4">
        <w:t>(v)</w:t>
      </w:r>
      <w:r w:rsidRPr="00F329F4">
        <w:tab/>
        <w:t>It is very easy to practice as low technology is required.</w:t>
      </w:r>
    </w:p>
    <w:p w:rsidR="00F81462" w:rsidRPr="00F329F4" w:rsidRDefault="00F81462" w:rsidP="00DA1D87">
      <w:pPr>
        <w:jc w:val="both"/>
      </w:pPr>
      <w:r w:rsidRPr="00F329F4">
        <w:t>(vi)</w:t>
      </w:r>
      <w:r w:rsidRPr="00F329F4">
        <w:tab/>
        <w:t>A farmer gets different crops from the same land.</w:t>
      </w:r>
    </w:p>
    <w:p w:rsidR="00F81462" w:rsidRPr="00F329F4" w:rsidRDefault="00F81462" w:rsidP="00DA1D87">
      <w:pPr>
        <w:jc w:val="both"/>
      </w:pPr>
      <w:r w:rsidRPr="00F329F4">
        <w:t>(vii)</w:t>
      </w:r>
      <w:r w:rsidRPr="00F329F4">
        <w:tab/>
        <w:t>It involves low capital investment i.e. it is cheap to operate.</w:t>
      </w:r>
    </w:p>
    <w:p w:rsidR="00F81462" w:rsidRPr="00F329F4" w:rsidRDefault="00E87A89" w:rsidP="00DA1D87">
      <w:pPr>
        <w:jc w:val="both"/>
      </w:pPr>
      <w:r w:rsidRPr="00F329F4">
        <w:t>(viii)</w:t>
      </w:r>
      <w:r w:rsidRPr="00F329F4">
        <w:tab/>
        <w:t>It provides Pasture</w:t>
      </w:r>
      <w:r w:rsidR="00F81462" w:rsidRPr="00F329F4">
        <w:t xml:space="preserve"> for livestock animals.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Disadvantages of Bush Fallowing</w:t>
      </w:r>
    </w:p>
    <w:p w:rsidR="00F81462" w:rsidRPr="00F329F4" w:rsidRDefault="00F81462" w:rsidP="00DA1D87">
      <w:pPr>
        <w:jc w:val="both"/>
      </w:pPr>
      <w:r w:rsidRPr="00F329F4">
        <w:t>1.</w:t>
      </w:r>
      <w:r w:rsidRPr="00F329F4">
        <w:tab/>
        <w:t>It leads to wastage of land.</w:t>
      </w:r>
    </w:p>
    <w:p w:rsidR="00F81462" w:rsidRPr="00F329F4" w:rsidRDefault="00F81462" w:rsidP="00DA1D87">
      <w:pPr>
        <w:jc w:val="both"/>
      </w:pPr>
      <w:r w:rsidRPr="00F329F4">
        <w:t>2.</w:t>
      </w:r>
      <w:r w:rsidRPr="00F329F4">
        <w:tab/>
        <w:t>It leads to land fragmentation due to increase in population.</w:t>
      </w:r>
    </w:p>
    <w:p w:rsidR="00F81462" w:rsidRPr="00F329F4" w:rsidRDefault="00F81462" w:rsidP="00DA1D87">
      <w:pPr>
        <w:jc w:val="both"/>
      </w:pPr>
      <w:r w:rsidRPr="00F329F4">
        <w:t>3.</w:t>
      </w:r>
      <w:r w:rsidRPr="00F329F4">
        <w:tab/>
        <w:t>It allows cultiv</w:t>
      </w:r>
      <w:r w:rsidR="00E87A89" w:rsidRPr="00F329F4">
        <w:t>ation of only one seasonal crop</w:t>
      </w:r>
      <w:r w:rsidRPr="00F329F4">
        <w:t xml:space="preserve"> like maize, rice, millet etc.</w:t>
      </w:r>
    </w:p>
    <w:p w:rsidR="00F81462" w:rsidRPr="00F329F4" w:rsidRDefault="00F81462" w:rsidP="00DA1D87">
      <w:pPr>
        <w:jc w:val="both"/>
      </w:pPr>
      <w:r w:rsidRPr="00F329F4">
        <w:t>4.</w:t>
      </w:r>
      <w:r w:rsidRPr="00F329F4">
        <w:tab/>
        <w:t>It does not give room for mechanization of farms.</w:t>
      </w:r>
    </w:p>
    <w:p w:rsidR="00F81462" w:rsidRPr="00F329F4" w:rsidRDefault="00F81462" w:rsidP="00DA1D87">
      <w:pPr>
        <w:jc w:val="both"/>
      </w:pPr>
      <w:r w:rsidRPr="00F329F4">
        <w:t>5.</w:t>
      </w:r>
      <w:r w:rsidRPr="00F329F4">
        <w:tab/>
        <w:t>It leads to soil erosion when soil is exhausted.</w:t>
      </w:r>
    </w:p>
    <w:p w:rsidR="00F81462" w:rsidRPr="00F329F4" w:rsidRDefault="00F81462" w:rsidP="00DA1D87">
      <w:pPr>
        <w:jc w:val="both"/>
      </w:pPr>
      <w:r w:rsidRPr="00F329F4">
        <w:t>6.</w:t>
      </w:r>
      <w:r w:rsidRPr="00F329F4">
        <w:tab/>
        <w:t>It destroys valuable forest resources like timber.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EVALUATION QUESTION</w:t>
      </w:r>
      <w:r w:rsidR="00E87A89" w:rsidRPr="00F329F4">
        <w:rPr>
          <w:b/>
        </w:rPr>
        <w:t>S</w:t>
      </w:r>
    </w:p>
    <w:p w:rsidR="00F81462" w:rsidRPr="00F329F4" w:rsidRDefault="00E87A89" w:rsidP="00DA1D87">
      <w:pPr>
        <w:jc w:val="both"/>
      </w:pPr>
      <w:r w:rsidRPr="00F329F4">
        <w:lastRenderedPageBreak/>
        <w:t>1.</w:t>
      </w:r>
      <w:r w:rsidRPr="00F329F4">
        <w:tab/>
        <w:t>Give two reasons why b</w:t>
      </w:r>
      <w:r w:rsidR="00F81462" w:rsidRPr="00F329F4">
        <w:t>u</w:t>
      </w:r>
      <w:r w:rsidRPr="00F329F4">
        <w:t>sh fallowing is unpopular today.</w:t>
      </w:r>
    </w:p>
    <w:p w:rsidR="00F81462" w:rsidRPr="00F329F4" w:rsidRDefault="00E87A89" w:rsidP="00DA1D87">
      <w:pPr>
        <w:jc w:val="both"/>
      </w:pPr>
      <w:r w:rsidRPr="00F329F4">
        <w:t>2.</w:t>
      </w:r>
      <w:r w:rsidRPr="00F329F4">
        <w:tab/>
        <w:t>Why is bush f</w:t>
      </w:r>
      <w:r w:rsidR="00F81462" w:rsidRPr="00F329F4">
        <w:t>allowing not practic</w:t>
      </w:r>
      <w:r w:rsidRPr="00F329F4">
        <w:t>ed in areas of large population?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CURRENT TRENDS</w:t>
      </w:r>
    </w:p>
    <w:p w:rsidR="00F81462" w:rsidRPr="00F329F4" w:rsidRDefault="00F81462" w:rsidP="00DA1D87">
      <w:pPr>
        <w:jc w:val="both"/>
      </w:pPr>
      <w:r w:rsidRPr="00F329F4">
        <w:t>Currently, Bush Fallowing is almost obsolete (dead) in West Africa</w:t>
      </w:r>
      <w:r w:rsidR="00E87A89" w:rsidRPr="00F329F4">
        <w:t xml:space="preserve"> for the following reasons:</w:t>
      </w:r>
    </w:p>
    <w:p w:rsidR="00F81462" w:rsidRPr="00F329F4" w:rsidRDefault="00F81462" w:rsidP="00DA1D87">
      <w:pPr>
        <w:jc w:val="both"/>
      </w:pPr>
      <w:r w:rsidRPr="00F329F4">
        <w:t>1.</w:t>
      </w:r>
      <w:r w:rsidRPr="00F329F4">
        <w:tab/>
        <w:t xml:space="preserve">Due to shortage of land as a </w:t>
      </w:r>
      <w:r w:rsidR="00E87A89" w:rsidRPr="00F329F4">
        <w:t>result of increasing population</w:t>
      </w:r>
    </w:p>
    <w:p w:rsidR="00F81462" w:rsidRPr="00F329F4" w:rsidRDefault="00F81462" w:rsidP="00DA1D87">
      <w:pPr>
        <w:jc w:val="both"/>
      </w:pPr>
      <w:r w:rsidRPr="00F329F4">
        <w:t>2.</w:t>
      </w:r>
      <w:r w:rsidRPr="00F329F4">
        <w:tab/>
        <w:t xml:space="preserve">The </w:t>
      </w:r>
      <w:r w:rsidR="00E87A89" w:rsidRPr="00F329F4">
        <w:t>population is increasing</w:t>
      </w:r>
      <w:r w:rsidRPr="00F329F4">
        <w:t xml:space="preserve"> hence,</w:t>
      </w:r>
      <w:r w:rsidR="00E87A89" w:rsidRPr="00F329F4">
        <w:t xml:space="preserve"> there is much pressure on land</w:t>
      </w:r>
    </w:p>
    <w:p w:rsidR="00F81462" w:rsidRPr="00F329F4" w:rsidRDefault="00F81462" w:rsidP="00DA1D87">
      <w:pPr>
        <w:jc w:val="both"/>
      </w:pPr>
      <w:r w:rsidRPr="00F329F4">
        <w:t>3.</w:t>
      </w:r>
      <w:r w:rsidRPr="00F329F4">
        <w:tab/>
        <w:t>The land tenure</w:t>
      </w:r>
      <w:r w:rsidR="00E87A89" w:rsidRPr="00F329F4">
        <w:t xml:space="preserve"> system is a major set</w:t>
      </w:r>
      <w:r w:rsidR="00B91E42" w:rsidRPr="00F329F4">
        <w:t>-</w:t>
      </w:r>
      <w:r w:rsidR="00E87A89" w:rsidRPr="00F329F4">
        <w:t>back to bush fallowing</w:t>
      </w:r>
    </w:p>
    <w:p w:rsidR="00F81462" w:rsidRPr="00F329F4" w:rsidRDefault="00F81462" w:rsidP="00DA1D87">
      <w:pPr>
        <w:jc w:val="both"/>
      </w:pPr>
      <w:r w:rsidRPr="00F329F4">
        <w:t>4.</w:t>
      </w:r>
      <w:r w:rsidRPr="00F329F4">
        <w:tab/>
        <w:t>The practice of mechaniz</w:t>
      </w:r>
      <w:r w:rsidR="00E87A89" w:rsidRPr="00F329F4">
        <w:t>ed agriculture now discourages bush fallowing</w:t>
      </w:r>
    </w:p>
    <w:p w:rsidR="00F81462" w:rsidRPr="00F329F4" w:rsidRDefault="00E87A89" w:rsidP="00DA1D87">
      <w:pPr>
        <w:jc w:val="both"/>
      </w:pPr>
      <w:r w:rsidRPr="00F329F4">
        <w:t>5.</w:t>
      </w:r>
      <w:r w:rsidRPr="00F329F4">
        <w:tab/>
        <w:t>There is high demand for</w:t>
      </w:r>
      <w:r w:rsidR="00F81462" w:rsidRPr="00F329F4">
        <w:t xml:space="preserve"> land for industrial, </w:t>
      </w:r>
      <w:r w:rsidRPr="00F329F4">
        <w:t>commercial and residential uses</w:t>
      </w:r>
    </w:p>
    <w:p w:rsidR="00F81462" w:rsidRPr="00F329F4" w:rsidRDefault="00E87A89" w:rsidP="00DA1D87">
      <w:pPr>
        <w:jc w:val="both"/>
      </w:pPr>
      <w:r w:rsidRPr="00F329F4">
        <w:t>6.</w:t>
      </w:r>
      <w:r w:rsidRPr="00F329F4">
        <w:tab/>
        <w:t>Urbanization which is t</w:t>
      </w:r>
      <w:r w:rsidR="00F81462" w:rsidRPr="00F329F4">
        <w:t>he growth of towns and cities is making bushy area to be scarce.</w:t>
      </w:r>
    </w:p>
    <w:p w:rsidR="00DA1D87" w:rsidRPr="00F329F4" w:rsidRDefault="00DA1D87" w:rsidP="00DA1D87">
      <w:pPr>
        <w:jc w:val="both"/>
        <w:rPr>
          <w:b/>
          <w:caps/>
        </w:rPr>
      </w:pPr>
    </w:p>
    <w:p w:rsidR="00F81462" w:rsidRPr="00F329F4" w:rsidRDefault="0007167D" w:rsidP="00DA1D87">
      <w:pPr>
        <w:jc w:val="both"/>
        <w:rPr>
          <w:b/>
          <w:caps/>
        </w:rPr>
      </w:pPr>
      <w:r w:rsidRPr="00F329F4">
        <w:rPr>
          <w:b/>
          <w:caps/>
        </w:rPr>
        <w:t xml:space="preserve">GENERAL </w:t>
      </w:r>
      <w:r w:rsidR="00F81462" w:rsidRPr="00F329F4">
        <w:rPr>
          <w:b/>
          <w:caps/>
        </w:rPr>
        <w:t>Evaluation questions</w:t>
      </w:r>
    </w:p>
    <w:p w:rsidR="0007167D" w:rsidRPr="00F329F4" w:rsidRDefault="00F81462" w:rsidP="00DA1D87">
      <w:pPr>
        <w:numPr>
          <w:ilvl w:val="0"/>
          <w:numId w:val="1"/>
        </w:numPr>
        <w:ind w:left="720"/>
        <w:jc w:val="both"/>
      </w:pPr>
      <w:r w:rsidRPr="00F329F4">
        <w:t xml:space="preserve">What is bush fallowing?  </w:t>
      </w:r>
    </w:p>
    <w:p w:rsidR="0007167D" w:rsidRPr="00F329F4" w:rsidRDefault="0007167D" w:rsidP="00DA1D87">
      <w:pPr>
        <w:numPr>
          <w:ilvl w:val="0"/>
          <w:numId w:val="1"/>
        </w:numPr>
        <w:ind w:left="720"/>
        <w:jc w:val="both"/>
      </w:pPr>
      <w:r w:rsidRPr="00F329F4">
        <w:t>M</w:t>
      </w:r>
      <w:r w:rsidR="00F81462" w:rsidRPr="00F329F4">
        <w:t>en</w:t>
      </w:r>
      <w:r w:rsidRPr="00F329F4">
        <w:t>tion two factors that favours bush fallowing</w:t>
      </w:r>
      <w:r w:rsidR="00F81462" w:rsidRPr="00F329F4">
        <w:t>.</w:t>
      </w:r>
    </w:p>
    <w:p w:rsidR="00F81462" w:rsidRPr="00F329F4" w:rsidRDefault="00F81462" w:rsidP="00DA1D87">
      <w:pPr>
        <w:numPr>
          <w:ilvl w:val="0"/>
          <w:numId w:val="1"/>
        </w:numPr>
        <w:ind w:left="720"/>
        <w:jc w:val="both"/>
      </w:pPr>
      <w:r w:rsidRPr="00F329F4">
        <w:t>Mention four characteristic</w:t>
      </w:r>
      <w:r w:rsidR="0007167D" w:rsidRPr="00F329F4">
        <w:t>s or</w:t>
      </w:r>
      <w:r w:rsidRPr="00F329F4">
        <w:t xml:space="preserve"> features of bush fallowing.</w:t>
      </w:r>
    </w:p>
    <w:p w:rsidR="0007167D" w:rsidRPr="00F329F4" w:rsidRDefault="0007167D" w:rsidP="00DA1D87">
      <w:pPr>
        <w:numPr>
          <w:ilvl w:val="0"/>
          <w:numId w:val="1"/>
        </w:numPr>
        <w:ind w:left="720"/>
        <w:jc w:val="both"/>
      </w:pPr>
      <w:r w:rsidRPr="00F329F4">
        <w:t>Describe the pattern of land preparation in bush fallowing.</w:t>
      </w:r>
    </w:p>
    <w:p w:rsidR="0007167D" w:rsidRPr="00F329F4" w:rsidRDefault="0007167D" w:rsidP="00DA1D87">
      <w:pPr>
        <w:numPr>
          <w:ilvl w:val="0"/>
          <w:numId w:val="1"/>
        </w:numPr>
        <w:ind w:left="720"/>
        <w:jc w:val="both"/>
      </w:pPr>
      <w:r w:rsidRPr="00F329F4">
        <w:t>State three disadvantages of bush fallowing.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READING ASSIGNMENT</w:t>
      </w:r>
    </w:p>
    <w:p w:rsidR="00F81462" w:rsidRPr="00F329F4" w:rsidRDefault="00F81462" w:rsidP="00DA1D87">
      <w:pPr>
        <w:jc w:val="both"/>
        <w:rPr>
          <w:b/>
        </w:rPr>
      </w:pPr>
      <w:r w:rsidRPr="00F329F4">
        <w:t>Essential Geography pages 332-333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 xml:space="preserve">WEEKEND ASSIGNMENT </w:t>
      </w:r>
    </w:p>
    <w:p w:rsidR="00F81462" w:rsidRPr="00F329F4" w:rsidRDefault="0007167D" w:rsidP="00DA1D87">
      <w:pPr>
        <w:jc w:val="both"/>
      </w:pPr>
      <w:r w:rsidRPr="00F329F4">
        <w:t>1.</w:t>
      </w:r>
      <w:r w:rsidRPr="00F329F4">
        <w:tab/>
        <w:t>One of these is not used in bush fallowing</w:t>
      </w:r>
    </w:p>
    <w:p w:rsidR="00F81462" w:rsidRPr="00F329F4" w:rsidRDefault="00F81462" w:rsidP="00DA1D87">
      <w:pPr>
        <w:jc w:val="both"/>
      </w:pPr>
      <w:r w:rsidRPr="00F329F4">
        <w:tab/>
        <w:t>(a) Hoe</w:t>
      </w:r>
      <w:r w:rsidRPr="00F329F4">
        <w:tab/>
      </w:r>
      <w:r w:rsidRPr="00F329F4">
        <w:tab/>
        <w:t>(b) Cutlass</w:t>
      </w:r>
      <w:r w:rsidRPr="00F329F4">
        <w:tab/>
        <w:t>(c) Tractor</w:t>
      </w:r>
    </w:p>
    <w:p w:rsidR="00F81462" w:rsidRPr="00F329F4" w:rsidRDefault="00823CCF" w:rsidP="00DA1D87">
      <w:pPr>
        <w:jc w:val="both"/>
      </w:pPr>
      <w:r w:rsidRPr="00F329F4">
        <w:t>2.</w:t>
      </w:r>
      <w:r w:rsidRPr="00F329F4">
        <w:tab/>
        <w:t>Bush f</w:t>
      </w:r>
      <w:r w:rsidR="00F81462" w:rsidRPr="00F329F4">
        <w:t>allowing is mainly for ………….</w:t>
      </w:r>
    </w:p>
    <w:p w:rsidR="00F81462" w:rsidRPr="00F329F4" w:rsidRDefault="00F81462" w:rsidP="00DA1D87">
      <w:pPr>
        <w:jc w:val="both"/>
      </w:pPr>
      <w:r w:rsidRPr="00F329F4">
        <w:tab/>
        <w:t xml:space="preserve">(a) Export </w:t>
      </w:r>
      <w:r w:rsidRPr="00F329F4">
        <w:tab/>
        <w:t>(b) Import</w:t>
      </w:r>
      <w:r w:rsidRPr="00F329F4">
        <w:tab/>
        <w:t>(c) Subsistence</w:t>
      </w:r>
    </w:p>
    <w:p w:rsidR="00F81462" w:rsidRPr="00F329F4" w:rsidRDefault="00F81462" w:rsidP="00DA1D87">
      <w:pPr>
        <w:jc w:val="both"/>
      </w:pPr>
      <w:r w:rsidRPr="00F329F4">
        <w:t>3.</w:t>
      </w:r>
      <w:r w:rsidRPr="00F329F4">
        <w:tab/>
        <w:t>One o</w:t>
      </w:r>
      <w:r w:rsidR="00823CCF" w:rsidRPr="00F329F4">
        <w:t>f these had made the system of bush fallowing difficult</w:t>
      </w:r>
    </w:p>
    <w:p w:rsidR="00F81462" w:rsidRPr="00F329F4" w:rsidRDefault="00823CCF" w:rsidP="00DA1D87">
      <w:pPr>
        <w:jc w:val="both"/>
      </w:pPr>
      <w:r w:rsidRPr="00F329F4">
        <w:tab/>
        <w:t>(a) a</w:t>
      </w:r>
      <w:r w:rsidR="00F81462" w:rsidRPr="00F329F4">
        <w:t>bundance of land</w:t>
      </w:r>
      <w:r w:rsidR="00F81462" w:rsidRPr="00F329F4">
        <w:tab/>
        <w:t xml:space="preserve">(b) </w:t>
      </w:r>
      <w:r w:rsidRPr="00F329F4">
        <w:t>g</w:t>
      </w:r>
      <w:r w:rsidR="00F81462" w:rsidRPr="00F329F4">
        <w:t>rowing population     (c) poor farm tools</w:t>
      </w:r>
    </w:p>
    <w:p w:rsidR="00F81462" w:rsidRPr="00F329F4" w:rsidRDefault="00F81462" w:rsidP="00DA1D87">
      <w:pPr>
        <w:jc w:val="both"/>
      </w:pPr>
      <w:r w:rsidRPr="00F329F4">
        <w:t>4.</w:t>
      </w:r>
      <w:r w:rsidRPr="00F329F4">
        <w:tab/>
        <w:t>On</w:t>
      </w:r>
      <w:r w:rsidR="00823CCF" w:rsidRPr="00F329F4">
        <w:t>e of these crops is not popularly planted in bush fallowing system</w:t>
      </w:r>
    </w:p>
    <w:p w:rsidR="00F81462" w:rsidRPr="00F329F4" w:rsidRDefault="00F81462" w:rsidP="00DA1D87">
      <w:pPr>
        <w:jc w:val="both"/>
      </w:pPr>
      <w:r w:rsidRPr="00F329F4">
        <w:tab/>
        <w:t>(a) Cotton</w:t>
      </w:r>
      <w:r w:rsidRPr="00F329F4">
        <w:tab/>
        <w:t>(b) Sugar cane</w:t>
      </w:r>
      <w:r w:rsidRPr="00F329F4">
        <w:tab/>
      </w:r>
      <w:r w:rsidRPr="00F329F4">
        <w:tab/>
        <w:t>(c) Cassava</w:t>
      </w:r>
    </w:p>
    <w:p w:rsidR="00F81462" w:rsidRPr="00F329F4" w:rsidRDefault="00823CCF" w:rsidP="00DA1D87">
      <w:pPr>
        <w:jc w:val="both"/>
      </w:pPr>
      <w:r w:rsidRPr="00F329F4">
        <w:t>5.</w:t>
      </w:r>
      <w:r w:rsidRPr="00F329F4">
        <w:tab/>
        <w:t>The system of bush f</w:t>
      </w:r>
      <w:r w:rsidR="00F81462" w:rsidRPr="00F329F4">
        <w:t>allowing is still popular in some _______ areas.</w:t>
      </w:r>
    </w:p>
    <w:p w:rsidR="00F81462" w:rsidRPr="00F329F4" w:rsidRDefault="00F81462" w:rsidP="00DA1D87">
      <w:pPr>
        <w:jc w:val="both"/>
      </w:pPr>
      <w:r w:rsidRPr="00F329F4">
        <w:tab/>
        <w:t>(a) Developed</w:t>
      </w:r>
      <w:r w:rsidRPr="00F329F4">
        <w:tab/>
      </w:r>
      <w:r w:rsidRPr="00F329F4">
        <w:tab/>
        <w:t>(b) rural</w:t>
      </w:r>
      <w:r w:rsidRPr="00F329F4">
        <w:tab/>
        <w:t>(c) Urban</w:t>
      </w:r>
    </w:p>
    <w:p w:rsidR="00DA1D87" w:rsidRPr="00F329F4" w:rsidRDefault="00DA1D87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THEORY</w:t>
      </w:r>
    </w:p>
    <w:p w:rsidR="00F81462" w:rsidRPr="00F329F4" w:rsidRDefault="00F81462" w:rsidP="00DA1D87">
      <w:pPr>
        <w:jc w:val="both"/>
      </w:pPr>
      <w:r w:rsidRPr="00F329F4">
        <w:t>1.</w:t>
      </w:r>
      <w:r w:rsidRPr="00F329F4">
        <w:tab/>
        <w:t>Outli</w:t>
      </w:r>
      <w:r w:rsidR="00823CCF" w:rsidRPr="00F329F4">
        <w:t>ne any five characteristics of bush f</w:t>
      </w:r>
      <w:r w:rsidRPr="00F329F4">
        <w:t>allowing.</w:t>
      </w:r>
    </w:p>
    <w:p w:rsidR="00F81462" w:rsidRPr="00F329F4" w:rsidRDefault="00823CCF" w:rsidP="00DA1D87">
      <w:pPr>
        <w:jc w:val="both"/>
      </w:pPr>
      <w:r w:rsidRPr="00F329F4">
        <w:t>2.</w:t>
      </w:r>
      <w:r w:rsidRPr="00F329F4">
        <w:tab/>
        <w:t>Give five reasons why bush f</w:t>
      </w:r>
      <w:r w:rsidR="00F81462" w:rsidRPr="00F329F4">
        <w:t>allowing system is becoming unpopular.</w:t>
      </w:r>
    </w:p>
    <w:p w:rsidR="00F81462" w:rsidRPr="00F329F4" w:rsidRDefault="00F81462" w:rsidP="00DA1D87">
      <w:pPr>
        <w:ind w:left="2880" w:firstLine="720"/>
        <w:jc w:val="both"/>
        <w:rPr>
          <w:b/>
        </w:rPr>
      </w:pPr>
    </w:p>
    <w:p w:rsidR="0089447C" w:rsidRPr="00F329F4" w:rsidRDefault="0089447C" w:rsidP="00DA1D87"/>
    <w:p w:rsidR="001C4D4E" w:rsidRPr="00F329F4" w:rsidRDefault="001C4D4E" w:rsidP="00DA1D87">
      <w:pPr>
        <w:rPr>
          <w:b/>
        </w:rPr>
      </w:pPr>
    </w:p>
    <w:p w:rsidR="00DA1D87" w:rsidRPr="00F329F4" w:rsidRDefault="00C76632" w:rsidP="00DA1D87">
      <w:pPr>
        <w:ind w:left="720" w:hanging="720"/>
        <w:rPr>
          <w:b/>
        </w:rPr>
      </w:pPr>
      <w:r w:rsidRPr="00F329F4">
        <w:rPr>
          <w:b/>
        </w:rPr>
        <w:t xml:space="preserve">WEEK </w:t>
      </w:r>
      <w:r w:rsidR="00DA1D87" w:rsidRPr="00F329F4">
        <w:rPr>
          <w:b/>
        </w:rPr>
        <w:t>FIVE</w:t>
      </w:r>
    </w:p>
    <w:p w:rsidR="00F81462" w:rsidRPr="00F329F4" w:rsidRDefault="00F81462" w:rsidP="00DA1D87">
      <w:pPr>
        <w:ind w:left="720" w:hanging="720"/>
        <w:rPr>
          <w:b/>
        </w:rPr>
      </w:pPr>
      <w:r w:rsidRPr="00F329F4">
        <w:rPr>
          <w:b/>
        </w:rPr>
        <w:t xml:space="preserve">MINING IN </w:t>
      </w:r>
      <w:r w:rsidR="00B91E42" w:rsidRPr="00F329F4">
        <w:rPr>
          <w:b/>
        </w:rPr>
        <w:t>AFRICA (GOLD,</w:t>
      </w:r>
      <w:r w:rsidRPr="00F329F4">
        <w:rPr>
          <w:b/>
        </w:rPr>
        <w:t xml:space="preserve"> PETROLEUM AND </w:t>
      </w:r>
      <w:r w:rsidR="00B91E42" w:rsidRPr="00F329F4">
        <w:rPr>
          <w:b/>
        </w:rPr>
        <w:t>COPPER</w:t>
      </w:r>
      <w:r w:rsidRPr="00F329F4">
        <w:rPr>
          <w:b/>
        </w:rPr>
        <w:t>)</w:t>
      </w:r>
    </w:p>
    <w:p w:rsidR="00F81462" w:rsidRPr="00F329F4" w:rsidRDefault="00F81462" w:rsidP="00DA1D87">
      <w:pPr>
        <w:ind w:left="720" w:hanging="720"/>
      </w:pPr>
      <w:r w:rsidRPr="00F329F4">
        <w:t>Mining is defined as the extraction and processing of mineral resources into finished products</w:t>
      </w:r>
      <w:r w:rsidR="00B91E42" w:rsidRPr="00F329F4">
        <w:t>.</w:t>
      </w:r>
    </w:p>
    <w:p w:rsidR="00DA1D87" w:rsidRPr="00F329F4" w:rsidRDefault="00DA1D87" w:rsidP="00DA1D87">
      <w:pPr>
        <w:ind w:left="720" w:hanging="720"/>
        <w:rPr>
          <w:b/>
          <w:caps/>
        </w:rPr>
      </w:pPr>
    </w:p>
    <w:p w:rsidR="00F81462" w:rsidRPr="00F329F4" w:rsidRDefault="00F81462" w:rsidP="00DA1D87">
      <w:pPr>
        <w:ind w:left="720" w:hanging="720"/>
        <w:rPr>
          <w:b/>
          <w:caps/>
        </w:rPr>
      </w:pPr>
      <w:r w:rsidRPr="00F329F4">
        <w:rPr>
          <w:b/>
          <w:caps/>
        </w:rPr>
        <w:t>Mining of Gold</w:t>
      </w:r>
    </w:p>
    <w:p w:rsidR="00F81462" w:rsidRPr="00F329F4" w:rsidRDefault="00F81462" w:rsidP="00DA1D87">
      <w:pPr>
        <w:ind w:left="720" w:hanging="720"/>
        <w:jc w:val="both"/>
      </w:pPr>
      <w:r w:rsidRPr="00F329F4">
        <w:t>South Africa is the largest producer of gold in Africa, followed by Ghana</w:t>
      </w:r>
      <w:r w:rsidR="00B91E42" w:rsidRPr="00F329F4">
        <w:t>, Zimbab</w:t>
      </w:r>
      <w:r w:rsidRPr="00F329F4">
        <w:t>we and Zaire.</w:t>
      </w:r>
    </w:p>
    <w:p w:rsidR="00DA1D87" w:rsidRPr="00F329F4" w:rsidRDefault="00DA1D87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Major mining areas include:</w:t>
      </w:r>
    </w:p>
    <w:p w:rsidR="00F81462" w:rsidRPr="00F329F4" w:rsidRDefault="00F81462" w:rsidP="00DA1D87">
      <w:pPr>
        <w:ind w:left="720" w:hanging="720"/>
        <w:jc w:val="both"/>
      </w:pPr>
      <w:r w:rsidRPr="00F329F4">
        <w:t>i.</w:t>
      </w:r>
      <w:r w:rsidRPr="00F329F4">
        <w:tab/>
        <w:t>Witwatersrand near Johannesburg (South Africa)</w:t>
      </w:r>
    </w:p>
    <w:p w:rsidR="00F81462" w:rsidRPr="00F329F4" w:rsidRDefault="00F81462" w:rsidP="00DA1D87">
      <w:pPr>
        <w:ind w:left="720" w:hanging="720"/>
        <w:jc w:val="both"/>
      </w:pPr>
      <w:r w:rsidRPr="00F329F4">
        <w:t>ii.</w:t>
      </w:r>
      <w:r w:rsidRPr="00F329F4">
        <w:tab/>
        <w:t>Werksdorp and Welcom in South Africa</w:t>
      </w:r>
    </w:p>
    <w:p w:rsidR="00F81462" w:rsidRPr="00F329F4" w:rsidRDefault="00F81462" w:rsidP="00DA1D87">
      <w:pPr>
        <w:ind w:left="720" w:hanging="720"/>
        <w:jc w:val="both"/>
      </w:pPr>
      <w:r w:rsidRPr="00F329F4">
        <w:t>iii.</w:t>
      </w:r>
      <w:r w:rsidRPr="00F329F4">
        <w:tab/>
        <w:t>Dunkua and Tarkwa in Ghana</w:t>
      </w:r>
    </w:p>
    <w:p w:rsidR="00F81462" w:rsidRPr="00F329F4" w:rsidRDefault="00F81462" w:rsidP="00DA1D87">
      <w:pPr>
        <w:ind w:left="720" w:hanging="720"/>
        <w:jc w:val="both"/>
      </w:pPr>
      <w:r w:rsidRPr="00F329F4">
        <w:t>iv.</w:t>
      </w:r>
      <w:r w:rsidRPr="00F329F4">
        <w:tab/>
        <w:t>Gatoama and Gwanda in Zimbabwe</w:t>
      </w:r>
      <w:r w:rsidR="00B91E42" w:rsidRPr="00F329F4">
        <w:t>.</w:t>
      </w:r>
    </w:p>
    <w:p w:rsidR="00DA1D87" w:rsidRPr="00F329F4" w:rsidRDefault="00DA1D87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Methods of Mining Gold</w:t>
      </w:r>
    </w:p>
    <w:p w:rsidR="00F81462" w:rsidRPr="00F329F4" w:rsidRDefault="00F81462" w:rsidP="00DA1D87">
      <w:pPr>
        <w:jc w:val="both"/>
      </w:pPr>
      <w:r w:rsidRPr="00F329F4">
        <w:lastRenderedPageBreak/>
        <w:t>Gold is mined by th</w:t>
      </w:r>
      <w:r w:rsidR="00B91E42" w:rsidRPr="00F329F4">
        <w:t xml:space="preserve">e underground or shaft method. </w:t>
      </w:r>
      <w:r w:rsidRPr="00F329F4">
        <w:t xml:space="preserve">Here, vertical shafts are driven through a hole to reach </w:t>
      </w:r>
      <w:r w:rsidR="00B91E42" w:rsidRPr="00F329F4">
        <w:t xml:space="preserve">the ore bearing rocks. </w:t>
      </w:r>
      <w:r w:rsidRPr="00F329F4">
        <w:t xml:space="preserve">Explosives are then used to fill the holes to </w:t>
      </w:r>
      <w:r w:rsidR="00B91E42" w:rsidRPr="00F329F4">
        <w:t xml:space="preserve">shatter the rocks by blasting. </w:t>
      </w:r>
      <w:r w:rsidRPr="00F329F4">
        <w:t>The</w:t>
      </w:r>
      <w:r w:rsidR="00DA1D87" w:rsidRPr="00F329F4">
        <w:t xml:space="preserve"> </w:t>
      </w:r>
      <w:r w:rsidRPr="00F329F4">
        <w:t xml:space="preserve">broken rocks are taken to the surface then to the concentrator that filters out </w:t>
      </w:r>
      <w:r w:rsidR="00B91E42" w:rsidRPr="00F329F4">
        <w:t>the Gold which is later sent to</w:t>
      </w:r>
      <w:r w:rsidR="00DA1D87" w:rsidRPr="00F329F4">
        <w:t xml:space="preserve"> </w:t>
      </w:r>
      <w:r w:rsidRPr="00F329F4">
        <w:t xml:space="preserve">the </w:t>
      </w:r>
      <w:r w:rsidR="00B91E42" w:rsidRPr="00F329F4">
        <w:t>smelt</w:t>
      </w:r>
      <w:r w:rsidRPr="00F329F4">
        <w:t>ers for further refining and processing.</w:t>
      </w:r>
    </w:p>
    <w:p w:rsidR="00DA1D87" w:rsidRPr="00F329F4" w:rsidRDefault="00DA1D87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Transportation and Marketing</w:t>
      </w:r>
    </w:p>
    <w:p w:rsidR="00F81462" w:rsidRPr="00F329F4" w:rsidRDefault="00F81462" w:rsidP="00DA1D87">
      <w:pPr>
        <w:jc w:val="both"/>
      </w:pPr>
      <w:r w:rsidRPr="00F329F4">
        <w:t>In South Africa, Gold is mainly transported by rail and road t</w:t>
      </w:r>
      <w:r w:rsidR="00B91E42" w:rsidRPr="00F329F4">
        <w:t>o processing factory or to P</w:t>
      </w:r>
      <w:r w:rsidRPr="00F329F4">
        <w:t>ort Elizabeth or East London</w:t>
      </w:r>
      <w:r w:rsidR="00B91E42" w:rsidRPr="00F329F4">
        <w:t xml:space="preserve"> for export. </w:t>
      </w:r>
      <w:r w:rsidRPr="00F329F4">
        <w:t>Major market for Gold include the USA, Canada, Britain, Japan, Australia etc.</w:t>
      </w:r>
    </w:p>
    <w:p w:rsidR="00EC538D" w:rsidRPr="00F329F4" w:rsidRDefault="00EC538D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PETROLEUM</w:t>
      </w:r>
    </w:p>
    <w:p w:rsidR="00F81462" w:rsidRPr="00F329F4" w:rsidRDefault="00F81462" w:rsidP="00DA1D87">
      <w:pPr>
        <w:jc w:val="both"/>
      </w:pPr>
      <w:r w:rsidRPr="00F329F4">
        <w:t>Petroleum or crude oil is an importan</w:t>
      </w:r>
      <w:r w:rsidR="00B91E42" w:rsidRPr="00F329F4">
        <w:t xml:space="preserve">t fuel mineral produced in </w:t>
      </w:r>
      <w:r w:rsidRPr="00F329F4">
        <w:t>Nigeria,</w:t>
      </w:r>
      <w:r w:rsidR="00B91E42" w:rsidRPr="00F329F4">
        <w:t xml:space="preserve"> Libya</w:t>
      </w:r>
      <w:r w:rsidRPr="00F329F4">
        <w:t xml:space="preserve"> Algeria, Egypt and Gabon.</w:t>
      </w:r>
    </w:p>
    <w:p w:rsidR="00DA1D87" w:rsidRPr="00F329F4" w:rsidRDefault="00DA1D87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Mining Areas</w:t>
      </w:r>
    </w:p>
    <w:p w:rsidR="00F81462" w:rsidRPr="00F329F4" w:rsidRDefault="00F81462" w:rsidP="00DA1D87">
      <w:pPr>
        <w:ind w:left="720" w:hanging="720"/>
        <w:jc w:val="both"/>
      </w:pPr>
      <w:r w:rsidRPr="00F329F4">
        <w:t>i.</w:t>
      </w:r>
      <w:r w:rsidRPr="00F329F4">
        <w:tab/>
        <w:t>Port-Harcourt and Warri in Nigeria.</w:t>
      </w:r>
    </w:p>
    <w:p w:rsidR="00F81462" w:rsidRPr="00F329F4" w:rsidRDefault="00F81462" w:rsidP="00DA1D87">
      <w:pPr>
        <w:ind w:left="720" w:hanging="720"/>
        <w:jc w:val="both"/>
      </w:pPr>
      <w:r w:rsidRPr="00F329F4">
        <w:t>ii.</w:t>
      </w:r>
      <w:r w:rsidRPr="00F329F4">
        <w:tab/>
        <w:t>Mersa and Bregha in Libya.</w:t>
      </w:r>
    </w:p>
    <w:p w:rsidR="00F81462" w:rsidRPr="00F329F4" w:rsidRDefault="00F81462" w:rsidP="00DA1D87">
      <w:pPr>
        <w:ind w:left="720" w:hanging="720"/>
        <w:jc w:val="both"/>
      </w:pPr>
      <w:r w:rsidRPr="00F329F4">
        <w:t>iii.</w:t>
      </w:r>
      <w:r w:rsidRPr="00F329F4">
        <w:tab/>
        <w:t>Rahala Field near Ourgla in Algeria etc.</w:t>
      </w:r>
    </w:p>
    <w:p w:rsidR="00DA1D87" w:rsidRPr="00F329F4" w:rsidRDefault="00DA1D87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Method of Mining Petroleum</w:t>
      </w:r>
    </w:p>
    <w:p w:rsidR="00F81462" w:rsidRPr="00F329F4" w:rsidRDefault="00F81462" w:rsidP="00DA1D87">
      <w:pPr>
        <w:jc w:val="both"/>
      </w:pPr>
      <w:r w:rsidRPr="00F329F4">
        <w:t>Petroleum is mined by drilling method (but refined and separated in different components by Fractional distillation method).</w:t>
      </w:r>
    </w:p>
    <w:p w:rsidR="00F81462" w:rsidRPr="00F329F4" w:rsidRDefault="00F81462" w:rsidP="00DA1D87">
      <w:pPr>
        <w:ind w:left="720" w:hanging="720"/>
        <w:jc w:val="both"/>
      </w:pPr>
    </w:p>
    <w:p w:rsidR="00F81462" w:rsidRPr="00F329F4" w:rsidRDefault="00F81462" w:rsidP="00DA1D87">
      <w:pPr>
        <w:jc w:val="both"/>
      </w:pPr>
      <w:r w:rsidRPr="00F329F4">
        <w:t xml:space="preserve">In the drilling method, the underground rocks are sampled and tested for traces of oil.  When the oil is discovered, a well is sunk to reach it with the aid of a drilling rig or derrick.  The oil is then pumped out mechanically or naturally </w:t>
      </w:r>
      <w:r w:rsidR="00B91E42" w:rsidRPr="00F329F4">
        <w:t>if the pressure within the oil zon</w:t>
      </w:r>
      <w:r w:rsidRPr="00F329F4">
        <w:t>e is very high.</w:t>
      </w:r>
    </w:p>
    <w:p w:rsidR="00F81462" w:rsidRPr="00F329F4" w:rsidRDefault="00F81462" w:rsidP="00DA1D87">
      <w:pPr>
        <w:ind w:left="720" w:hanging="720"/>
        <w:jc w:val="both"/>
      </w:pPr>
    </w:p>
    <w:p w:rsidR="00F81462" w:rsidRPr="00F329F4" w:rsidRDefault="00F81462" w:rsidP="00DA1D87">
      <w:pPr>
        <w:jc w:val="both"/>
      </w:pPr>
      <w:r w:rsidRPr="00F329F4">
        <w:t>In the soil, three (3) layer</w:t>
      </w:r>
      <w:r w:rsidR="00B91E42" w:rsidRPr="00F329F4">
        <w:t>s within the oil zone exist (i)</w:t>
      </w:r>
      <w:r w:rsidRPr="00F329F4">
        <w:t xml:space="preserve"> Natural gas is found on top (ii) Petroleum or crude oil in the middle and (iii) water at the bottom.</w:t>
      </w:r>
    </w:p>
    <w:p w:rsidR="00F81462" w:rsidRPr="00F329F4" w:rsidRDefault="00F81462" w:rsidP="00DA1D87">
      <w:pPr>
        <w:ind w:left="720" w:hanging="720"/>
        <w:jc w:val="both"/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Transportation and Marketing</w:t>
      </w:r>
    </w:p>
    <w:p w:rsidR="00F81462" w:rsidRPr="00F329F4" w:rsidRDefault="00F81462" w:rsidP="00B835B2">
      <w:pPr>
        <w:jc w:val="both"/>
      </w:pPr>
      <w:r w:rsidRPr="00F329F4">
        <w:t>Crude oil is transported mainly by Pipe lines either to the refineries for refi</w:t>
      </w:r>
      <w:r w:rsidR="00B91E42" w:rsidRPr="00F329F4">
        <w:t>ning or to the ports for export</w:t>
      </w:r>
      <w:r w:rsidR="00B835B2" w:rsidRPr="00F329F4">
        <w:t xml:space="preserve">. </w:t>
      </w:r>
      <w:r w:rsidRPr="00F329F4">
        <w:t>Major markets include Britain, Japan, Germany, South Africa</w:t>
      </w:r>
      <w:r w:rsidR="00B91E42" w:rsidRPr="00F329F4">
        <w:t>, U.S.A</w:t>
      </w:r>
      <w:r w:rsidRPr="00F329F4">
        <w:t xml:space="preserve"> etc.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EVALUATION QUESTIONS</w:t>
      </w:r>
    </w:p>
    <w:p w:rsidR="00EC538D" w:rsidRPr="00F329F4" w:rsidRDefault="00F81462" w:rsidP="00B835B2">
      <w:pPr>
        <w:numPr>
          <w:ilvl w:val="0"/>
          <w:numId w:val="2"/>
        </w:numPr>
        <w:ind w:hanging="720"/>
      </w:pPr>
      <w:r w:rsidRPr="00F329F4">
        <w:t>The largest producer of Gold in Africa</w:t>
      </w:r>
      <w:r w:rsidR="00EC538D" w:rsidRPr="00F329F4">
        <w:t xml:space="preserve"> is …….</w:t>
      </w:r>
      <w:r w:rsidRPr="00F329F4">
        <w:t>?</w:t>
      </w:r>
    </w:p>
    <w:p w:rsidR="00F81462" w:rsidRPr="00F329F4" w:rsidRDefault="00F81462" w:rsidP="00B835B2">
      <w:pPr>
        <w:numPr>
          <w:ilvl w:val="0"/>
          <w:numId w:val="2"/>
        </w:numPr>
        <w:ind w:hanging="720"/>
      </w:pPr>
      <w:r w:rsidRPr="00F329F4">
        <w:t>What is the method of mining</w:t>
      </w:r>
      <w:r w:rsidR="00EC538D" w:rsidRPr="00F329F4">
        <w:t xml:space="preserve"> </w:t>
      </w:r>
      <w:r w:rsidRPr="00F329F4">
        <w:t>(a) Gold</w:t>
      </w:r>
      <w:r w:rsidRPr="00F329F4">
        <w:tab/>
      </w:r>
      <w:r w:rsidR="00EC538D" w:rsidRPr="00F329F4">
        <w:t xml:space="preserve"> </w:t>
      </w:r>
      <w:r w:rsidRPr="00F329F4">
        <w:t>(b) Crude oil</w:t>
      </w:r>
    </w:p>
    <w:p w:rsidR="00EC538D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ab/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COPPER</w:t>
      </w:r>
    </w:p>
    <w:p w:rsidR="00F81462" w:rsidRPr="00F329F4" w:rsidRDefault="00F81462" w:rsidP="00B835B2">
      <w:pPr>
        <w:ind w:left="720" w:hanging="720"/>
      </w:pPr>
      <w:r w:rsidRPr="00F329F4">
        <w:t>Copper is also a metallic mineral produced by Zambia, Zaire, South Africa</w:t>
      </w:r>
      <w:r w:rsidR="00EC538D" w:rsidRPr="00F329F4">
        <w:t xml:space="preserve"> and Zim</w:t>
      </w:r>
      <w:r w:rsidRPr="00F329F4">
        <w:t>babwe.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Major Mining Areas.</w:t>
      </w:r>
    </w:p>
    <w:p w:rsidR="00F81462" w:rsidRPr="00F329F4" w:rsidRDefault="00F81462" w:rsidP="00DA1D87">
      <w:pPr>
        <w:ind w:left="720" w:hanging="720"/>
        <w:jc w:val="both"/>
      </w:pPr>
      <w:r w:rsidRPr="00F329F4">
        <w:t>(i)</w:t>
      </w:r>
      <w:r w:rsidRPr="00F329F4">
        <w:tab/>
        <w:t>Ndola, Nchanga and Chibuluma in Zambia</w:t>
      </w:r>
    </w:p>
    <w:p w:rsidR="00F81462" w:rsidRPr="00F329F4" w:rsidRDefault="00F81462" w:rsidP="00DA1D87">
      <w:pPr>
        <w:ind w:left="720" w:hanging="720"/>
        <w:jc w:val="both"/>
      </w:pPr>
      <w:r w:rsidRPr="00F329F4">
        <w:t>(ii)</w:t>
      </w:r>
      <w:r w:rsidRPr="00F329F4">
        <w:tab/>
        <w:t>Shaba province in Zaire</w:t>
      </w:r>
      <w:r w:rsidR="00EC538D" w:rsidRPr="00F329F4">
        <w:t xml:space="preserve"> </w:t>
      </w:r>
      <w:r w:rsidRPr="00F329F4">
        <w:t>especially around Lumumbashi and Kolwezi districts</w:t>
      </w:r>
    </w:p>
    <w:p w:rsidR="00F81462" w:rsidRPr="00F329F4" w:rsidRDefault="00F81462" w:rsidP="00DA1D87">
      <w:pPr>
        <w:ind w:left="720" w:hanging="720"/>
        <w:jc w:val="both"/>
      </w:pPr>
      <w:r w:rsidRPr="00F329F4">
        <w:t>(iii)</w:t>
      </w:r>
      <w:r w:rsidRPr="00F329F4">
        <w:tab/>
        <w:t>Messing in South Africa</w:t>
      </w:r>
    </w:p>
    <w:p w:rsidR="00F81462" w:rsidRPr="00F329F4" w:rsidRDefault="00F81462" w:rsidP="00DA1D87">
      <w:pPr>
        <w:ind w:left="720" w:hanging="720"/>
        <w:jc w:val="both"/>
      </w:pPr>
      <w:r w:rsidRPr="00F329F4">
        <w:t>(iv)</w:t>
      </w:r>
      <w:r w:rsidRPr="00F329F4">
        <w:tab/>
        <w:t>Uwkundu and Nankia in Zimbabwe.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Methods of Mining Copper</w:t>
      </w:r>
    </w:p>
    <w:p w:rsidR="00F81462" w:rsidRPr="00F329F4" w:rsidRDefault="00F81462" w:rsidP="00DA1D87">
      <w:pPr>
        <w:ind w:left="720" w:hanging="720"/>
        <w:jc w:val="both"/>
      </w:pPr>
      <w:r w:rsidRPr="00F329F4">
        <w:t>Depending on the depth of the mineral in the soil, two methods are used to mine copper.</w:t>
      </w:r>
    </w:p>
    <w:p w:rsidR="00F81462" w:rsidRPr="00F329F4" w:rsidRDefault="00EC538D" w:rsidP="00DA1D87">
      <w:pPr>
        <w:ind w:left="720" w:hanging="720"/>
        <w:jc w:val="both"/>
      </w:pPr>
      <w:r w:rsidRPr="00F329F4">
        <w:t>(a) O</w:t>
      </w:r>
      <w:r w:rsidR="00F81462" w:rsidRPr="00F329F4">
        <w:t xml:space="preserve">pen cast </w:t>
      </w:r>
      <w:r w:rsidRPr="00F329F4">
        <w:t>method</w:t>
      </w:r>
      <w:r w:rsidRPr="00F329F4">
        <w:tab/>
        <w:t xml:space="preserve">   (b) Underground or</w:t>
      </w:r>
      <w:r w:rsidR="00F81462" w:rsidRPr="00F329F4">
        <w:t xml:space="preserve"> shaft method</w:t>
      </w:r>
    </w:p>
    <w:p w:rsidR="00EC538D" w:rsidRPr="00F329F4" w:rsidRDefault="00EC538D" w:rsidP="00DA1D87">
      <w:pPr>
        <w:ind w:left="720" w:hanging="720"/>
        <w:jc w:val="both"/>
        <w:rPr>
          <w:b/>
        </w:rPr>
      </w:pPr>
    </w:p>
    <w:p w:rsidR="00F81462" w:rsidRPr="00F329F4" w:rsidRDefault="00EC538D" w:rsidP="00B835B2">
      <w:pPr>
        <w:ind w:left="720" w:hanging="720"/>
        <w:rPr>
          <w:b/>
        </w:rPr>
      </w:pPr>
      <w:r w:rsidRPr="00F329F4">
        <w:rPr>
          <w:b/>
        </w:rPr>
        <w:t>Open Cast M</w:t>
      </w:r>
      <w:r w:rsidR="00F81462" w:rsidRPr="00F329F4">
        <w:rPr>
          <w:b/>
        </w:rPr>
        <w:t>ethod</w:t>
      </w:r>
    </w:p>
    <w:p w:rsidR="00EC538D" w:rsidRPr="00F329F4" w:rsidRDefault="00EC538D" w:rsidP="00B835B2">
      <w:pPr>
        <w:jc w:val="both"/>
      </w:pPr>
      <w:r w:rsidRPr="00F329F4">
        <w:lastRenderedPageBreak/>
        <w:t>In this method,</w:t>
      </w:r>
      <w:r w:rsidR="00F81462" w:rsidRPr="00F329F4">
        <w:t xml:space="preserve"> explosives are used </w:t>
      </w:r>
      <w:r w:rsidRPr="00F329F4">
        <w:t>to remove the over burden rocks</w:t>
      </w:r>
      <w:r w:rsidR="00F81462" w:rsidRPr="00F329F4">
        <w:t xml:space="preserve"> and a </w:t>
      </w:r>
      <w:r w:rsidRPr="00F329F4">
        <w:t>machine called dragline is used</w:t>
      </w:r>
      <w:r w:rsidR="00B835B2" w:rsidRPr="00F329F4">
        <w:t xml:space="preserve"> </w:t>
      </w:r>
      <w:r w:rsidR="00F81462" w:rsidRPr="00F329F4">
        <w:t xml:space="preserve">to pile the </w:t>
      </w:r>
      <w:r w:rsidRPr="00F329F4">
        <w:t xml:space="preserve">copper washed into a heap. </w:t>
      </w:r>
      <w:r w:rsidR="00F81462" w:rsidRPr="00F329F4">
        <w:t>A monitor is used to direct a strong jet of wat</w:t>
      </w:r>
      <w:r w:rsidRPr="00F329F4">
        <w:t>er towards the heap.</w:t>
      </w:r>
    </w:p>
    <w:p w:rsidR="00B835B2" w:rsidRPr="00F329F4" w:rsidRDefault="00B835B2" w:rsidP="00DA1D87">
      <w:pPr>
        <w:ind w:left="720" w:hanging="720"/>
        <w:jc w:val="both"/>
      </w:pPr>
    </w:p>
    <w:p w:rsidR="00F81462" w:rsidRPr="00F329F4" w:rsidRDefault="00EC538D" w:rsidP="00B835B2">
      <w:pPr>
        <w:jc w:val="both"/>
      </w:pPr>
      <w:r w:rsidRPr="00F329F4">
        <w:t>T</w:t>
      </w:r>
      <w:r w:rsidR="00F81462" w:rsidRPr="00F329F4">
        <w:t>he water washes the soil thr</w:t>
      </w:r>
      <w:r w:rsidRPr="00F329F4">
        <w:t xml:space="preserve">ough a series of sluice boxes. </w:t>
      </w:r>
      <w:r w:rsidR="00F81462" w:rsidRPr="00F329F4">
        <w:t>In the process</w:t>
      </w:r>
      <w:r w:rsidRPr="00F329F4">
        <w:t>, the copper ore settles at the</w:t>
      </w:r>
      <w:r w:rsidR="00B835B2" w:rsidRPr="00F329F4">
        <w:t xml:space="preserve"> </w:t>
      </w:r>
      <w:r w:rsidR="00F81462" w:rsidRPr="00F329F4">
        <w:t>bottom of the sluice boxes while th</w:t>
      </w:r>
      <w:r w:rsidRPr="00F329F4">
        <w:t xml:space="preserve">e water carries the dirt away. </w:t>
      </w:r>
      <w:r w:rsidR="00F81462" w:rsidRPr="00F329F4">
        <w:t>Finally, th</w:t>
      </w:r>
      <w:r w:rsidRPr="00F329F4">
        <w:t>e copper concentrate is sent to</w:t>
      </w:r>
      <w:r w:rsidR="00B835B2" w:rsidRPr="00F329F4">
        <w:t xml:space="preserve"> </w:t>
      </w:r>
      <w:r w:rsidR="00F81462" w:rsidRPr="00F329F4">
        <w:t>the factory for smelting.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Transportation and Marketing:</w:t>
      </w:r>
    </w:p>
    <w:p w:rsidR="00F81462" w:rsidRPr="00F329F4" w:rsidRDefault="00F81462" w:rsidP="00B835B2">
      <w:pPr>
        <w:jc w:val="both"/>
      </w:pPr>
      <w:r w:rsidRPr="00F329F4">
        <w:t>Copper is transported by rail to the port of Beira in Mozambique through Zimbabwe because Zambia is a land locked country.</w:t>
      </w:r>
    </w:p>
    <w:p w:rsidR="00B835B2" w:rsidRPr="00F329F4" w:rsidRDefault="00B835B2" w:rsidP="00DA1D87">
      <w:pPr>
        <w:ind w:left="720" w:hanging="720"/>
        <w:jc w:val="both"/>
      </w:pPr>
    </w:p>
    <w:p w:rsidR="00F81462" w:rsidRPr="00F329F4" w:rsidRDefault="00F81462" w:rsidP="00DA1D87">
      <w:pPr>
        <w:ind w:left="720" w:hanging="720"/>
        <w:jc w:val="both"/>
      </w:pPr>
      <w:r w:rsidRPr="00F329F4">
        <w:t>Roads are sometimes used to transport co</w:t>
      </w:r>
      <w:r w:rsidR="008E72C4" w:rsidRPr="00F329F4">
        <w:t>pper to the port of Dar-es-salaa</w:t>
      </w:r>
      <w:r w:rsidRPr="00F329F4">
        <w:t xml:space="preserve">m in Tunisia for export.  </w:t>
      </w:r>
    </w:p>
    <w:p w:rsidR="00F81462" w:rsidRPr="00F329F4" w:rsidRDefault="00F81462" w:rsidP="00DA1D87">
      <w:pPr>
        <w:ind w:left="720" w:hanging="720"/>
        <w:jc w:val="both"/>
      </w:pPr>
      <w:r w:rsidRPr="00F329F4">
        <w:t>M</w:t>
      </w:r>
      <w:r w:rsidR="008E72C4" w:rsidRPr="00F329F4">
        <w:t xml:space="preserve">ajor market for copper includes </w:t>
      </w:r>
      <w:r w:rsidRPr="00F329F4">
        <w:t>European countries, Japan and the USA.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ECONOMIC IMPORTANCE OF MINERALS</w:t>
      </w:r>
    </w:p>
    <w:p w:rsidR="00F81462" w:rsidRPr="00F329F4" w:rsidRDefault="00F81462" w:rsidP="00DA1D87">
      <w:pPr>
        <w:ind w:left="720" w:hanging="720"/>
        <w:jc w:val="both"/>
      </w:pPr>
      <w:r w:rsidRPr="00F329F4">
        <w:t>1.</w:t>
      </w:r>
      <w:r w:rsidR="008E72C4" w:rsidRPr="00F329F4">
        <w:tab/>
        <w:t>The mining of minerals provide</w:t>
      </w:r>
      <w:r w:rsidRPr="00F329F4">
        <w:t xml:space="preserve"> jobs for many people.</w:t>
      </w:r>
    </w:p>
    <w:p w:rsidR="00F81462" w:rsidRPr="00F329F4" w:rsidRDefault="00F81462" w:rsidP="00DA1D87">
      <w:pPr>
        <w:ind w:left="720" w:hanging="720"/>
        <w:jc w:val="both"/>
      </w:pPr>
      <w:r w:rsidRPr="00F329F4">
        <w:t>2.</w:t>
      </w:r>
      <w:r w:rsidRPr="00F329F4">
        <w:tab/>
        <w:t>They generate revenue to the government through the payment of company taxes, import and export duties.</w:t>
      </w:r>
    </w:p>
    <w:p w:rsidR="00F81462" w:rsidRPr="00F329F4" w:rsidRDefault="00F81462" w:rsidP="00DA1D87">
      <w:pPr>
        <w:ind w:left="720" w:hanging="720"/>
        <w:jc w:val="both"/>
      </w:pPr>
      <w:r w:rsidRPr="00F329F4">
        <w:t>3.</w:t>
      </w:r>
      <w:r w:rsidRPr="00F329F4">
        <w:tab/>
        <w:t>They also serve as foreign exchange to the government.</w:t>
      </w:r>
    </w:p>
    <w:p w:rsidR="00F81462" w:rsidRPr="00F329F4" w:rsidRDefault="00F81462" w:rsidP="00DA1D87">
      <w:pPr>
        <w:ind w:left="720" w:hanging="720"/>
        <w:jc w:val="both"/>
      </w:pPr>
      <w:r w:rsidRPr="00F329F4">
        <w:t>4.</w:t>
      </w:r>
      <w:r w:rsidRPr="00F329F4">
        <w:tab/>
        <w:t>They provide essential goods or products such as necklace, medals, kerosene, fuel etc to the people.</w:t>
      </w:r>
    </w:p>
    <w:p w:rsidR="00F81462" w:rsidRPr="00F329F4" w:rsidRDefault="00F81462" w:rsidP="00DA1D87">
      <w:pPr>
        <w:ind w:left="720" w:hanging="720"/>
        <w:jc w:val="both"/>
      </w:pPr>
      <w:r w:rsidRPr="00F329F4">
        <w:t>5.</w:t>
      </w:r>
      <w:r w:rsidRPr="00F329F4">
        <w:tab/>
        <w:t xml:space="preserve">Some mineral materials are essential </w:t>
      </w:r>
      <w:r w:rsidR="008E72C4" w:rsidRPr="00F329F4">
        <w:t>for manufacturing industries, h</w:t>
      </w:r>
      <w:r w:rsidRPr="00F329F4">
        <w:t>ence lead</w:t>
      </w:r>
      <w:r w:rsidR="008E72C4" w:rsidRPr="00F329F4">
        <w:t>s</w:t>
      </w:r>
      <w:r w:rsidRPr="00F329F4">
        <w:t xml:space="preserve"> to growth of several industries.</w:t>
      </w:r>
    </w:p>
    <w:p w:rsidR="00F81462" w:rsidRPr="00F329F4" w:rsidRDefault="00F81462" w:rsidP="00DA1D87">
      <w:pPr>
        <w:ind w:left="720" w:hanging="720"/>
        <w:jc w:val="both"/>
      </w:pPr>
      <w:r w:rsidRPr="00F329F4">
        <w:t>6.</w:t>
      </w:r>
      <w:r w:rsidRPr="00F329F4">
        <w:tab/>
        <w:t xml:space="preserve">Minerals in an area can raise the standard of living of </w:t>
      </w:r>
      <w:r w:rsidR="008E72C4" w:rsidRPr="00F329F4">
        <w:t xml:space="preserve">people in </w:t>
      </w:r>
      <w:r w:rsidRPr="00F329F4">
        <w:t>such areas e.g. the availability of crude oil in Port-Harcourt.</w:t>
      </w:r>
    </w:p>
    <w:p w:rsidR="00F81462" w:rsidRPr="00F329F4" w:rsidRDefault="00F81462" w:rsidP="00DA1D87">
      <w:pPr>
        <w:ind w:left="720" w:hanging="720"/>
        <w:jc w:val="both"/>
      </w:pPr>
      <w:r w:rsidRPr="00F329F4">
        <w:t>7.</w:t>
      </w:r>
      <w:r w:rsidRPr="00F329F4">
        <w:tab/>
        <w:t>Provision of social and basic amenities which in turns lead to the overall development of the area.</w:t>
      </w:r>
    </w:p>
    <w:p w:rsidR="00F81462" w:rsidRPr="00F329F4" w:rsidRDefault="00F81462" w:rsidP="00DA1D87">
      <w:pPr>
        <w:ind w:left="720" w:hanging="720"/>
        <w:jc w:val="both"/>
      </w:pPr>
      <w:r w:rsidRPr="00F329F4">
        <w:t>8.</w:t>
      </w:r>
      <w:r w:rsidRPr="00F329F4">
        <w:tab/>
        <w:t>Through the availability of mineral resources in an area, new skills are acquired by the people.</w:t>
      </w:r>
    </w:p>
    <w:p w:rsidR="00F81462" w:rsidRPr="00F329F4" w:rsidRDefault="008E72C4" w:rsidP="00DA1D87">
      <w:pPr>
        <w:ind w:left="720" w:hanging="720"/>
        <w:jc w:val="both"/>
      </w:pPr>
      <w:r w:rsidRPr="00F329F4">
        <w:t>9.</w:t>
      </w:r>
      <w:r w:rsidRPr="00F329F4">
        <w:tab/>
        <w:t>They</w:t>
      </w:r>
      <w:r w:rsidR="00F81462" w:rsidRPr="00F329F4">
        <w:t xml:space="preserve"> lead to growth of towns such as Johannesburg, capetown, Port-Harcourt, Warri, Takwa etc.</w:t>
      </w:r>
    </w:p>
    <w:p w:rsidR="00F81462" w:rsidRPr="00F329F4" w:rsidRDefault="00F81462" w:rsidP="00DA1D87">
      <w:pPr>
        <w:ind w:left="720" w:hanging="720"/>
        <w:jc w:val="both"/>
      </w:pPr>
      <w:r w:rsidRPr="00F329F4">
        <w:t>10.</w:t>
      </w:r>
      <w:r w:rsidRPr="00F329F4">
        <w:tab/>
        <w:t>They also lead to increase in socio economic activities.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PROBLEMS OF MINING</w:t>
      </w:r>
    </w:p>
    <w:p w:rsidR="00F81462" w:rsidRPr="00F329F4" w:rsidRDefault="00F81462" w:rsidP="00DA1D87">
      <w:pPr>
        <w:ind w:left="720" w:hanging="720"/>
        <w:jc w:val="both"/>
      </w:pPr>
      <w:r w:rsidRPr="00F329F4">
        <w:t>1.</w:t>
      </w:r>
      <w:r w:rsidRPr="00F329F4">
        <w:tab/>
        <w:t>Inadequate capital to exploit the minerals.</w:t>
      </w:r>
    </w:p>
    <w:p w:rsidR="00F81462" w:rsidRPr="00F329F4" w:rsidRDefault="00F81462" w:rsidP="00DA1D87">
      <w:pPr>
        <w:ind w:left="720" w:hanging="720"/>
        <w:jc w:val="both"/>
      </w:pPr>
      <w:r w:rsidRPr="00F329F4">
        <w:t>2.</w:t>
      </w:r>
      <w:r w:rsidRPr="00F329F4">
        <w:tab/>
        <w:t>Poor transport network.</w:t>
      </w:r>
    </w:p>
    <w:p w:rsidR="00F81462" w:rsidRPr="00F329F4" w:rsidRDefault="008E72C4" w:rsidP="00DA1D87">
      <w:pPr>
        <w:ind w:left="720" w:hanging="720"/>
        <w:jc w:val="both"/>
      </w:pPr>
      <w:r w:rsidRPr="00F329F4">
        <w:t>3.</w:t>
      </w:r>
      <w:r w:rsidRPr="00F329F4">
        <w:tab/>
        <w:t>Poor technological know-how.</w:t>
      </w:r>
      <w:r w:rsidR="00F81462" w:rsidRPr="00F329F4">
        <w:t xml:space="preserve"> </w:t>
      </w:r>
      <w:r w:rsidRPr="00F329F4">
        <w:t>T</w:t>
      </w:r>
      <w:r w:rsidR="00F81462" w:rsidRPr="00F329F4">
        <w:t>his makes Africa to remain poor inspite of the vast mineral resources in the land.</w:t>
      </w:r>
    </w:p>
    <w:p w:rsidR="00F81462" w:rsidRPr="00F329F4" w:rsidRDefault="00F81462" w:rsidP="00DA1D87">
      <w:pPr>
        <w:ind w:left="720" w:hanging="720"/>
        <w:jc w:val="both"/>
      </w:pPr>
      <w:r w:rsidRPr="00F329F4">
        <w:t>4.</w:t>
      </w:r>
      <w:r w:rsidRPr="00F329F4">
        <w:tab/>
        <w:t>Out-dated topographical and geological maps.</w:t>
      </w:r>
    </w:p>
    <w:p w:rsidR="00F81462" w:rsidRPr="00F329F4" w:rsidRDefault="00F81462" w:rsidP="00DA1D87">
      <w:pPr>
        <w:ind w:left="720" w:hanging="720"/>
        <w:jc w:val="both"/>
      </w:pPr>
      <w:r w:rsidRPr="00F329F4">
        <w:t>5.</w:t>
      </w:r>
      <w:r w:rsidRPr="00F329F4">
        <w:tab/>
        <w:t>Difficult terrain increases operational cost.</w:t>
      </w:r>
    </w:p>
    <w:p w:rsidR="00F81462" w:rsidRPr="00F329F4" w:rsidRDefault="00F81462" w:rsidP="00DA1D87">
      <w:pPr>
        <w:ind w:left="720" w:hanging="720"/>
        <w:jc w:val="both"/>
      </w:pPr>
      <w:r w:rsidRPr="00F329F4">
        <w:t>6.</w:t>
      </w:r>
      <w:r w:rsidRPr="00F329F4">
        <w:tab/>
        <w:t>Fluctuations in world prices of minerals.</w:t>
      </w:r>
    </w:p>
    <w:p w:rsidR="00F81462" w:rsidRPr="00F329F4" w:rsidRDefault="008E72C4" w:rsidP="00DA1D87">
      <w:pPr>
        <w:ind w:left="720" w:hanging="720"/>
        <w:jc w:val="both"/>
      </w:pPr>
      <w:r w:rsidRPr="00F329F4">
        <w:t>7.</w:t>
      </w:r>
      <w:r w:rsidRPr="00F329F4">
        <w:tab/>
        <w:t>There is</w:t>
      </w:r>
      <w:r w:rsidR="00F81462" w:rsidRPr="00F329F4">
        <w:t xml:space="preserve"> problem of constant conflicts with the local people and the prospecting companies.</w:t>
      </w:r>
    </w:p>
    <w:p w:rsidR="00F81462" w:rsidRPr="00F329F4" w:rsidRDefault="00F81462" w:rsidP="00DA1D87">
      <w:pPr>
        <w:ind w:left="720" w:hanging="720"/>
        <w:jc w:val="both"/>
      </w:pPr>
      <w:r w:rsidRPr="00F329F4">
        <w:t>8.</w:t>
      </w:r>
      <w:r w:rsidRPr="00F329F4">
        <w:tab/>
        <w:t>High level of environmental pollution.</w:t>
      </w:r>
    </w:p>
    <w:p w:rsidR="00F81462" w:rsidRPr="00F329F4" w:rsidRDefault="00F81462" w:rsidP="00DA1D87">
      <w:pPr>
        <w:ind w:left="720" w:hanging="720"/>
        <w:jc w:val="both"/>
      </w:pPr>
      <w:r w:rsidRPr="00F329F4">
        <w:t>9.</w:t>
      </w:r>
      <w:r w:rsidRPr="00F329F4">
        <w:tab/>
        <w:t>Poor management due to government insensitivity and negligence.</w:t>
      </w:r>
    </w:p>
    <w:p w:rsidR="00F81462" w:rsidRPr="00F329F4" w:rsidRDefault="008E72C4" w:rsidP="00DA1D87">
      <w:pPr>
        <w:ind w:left="720" w:hanging="720"/>
        <w:jc w:val="both"/>
      </w:pPr>
      <w:r w:rsidRPr="00F329F4">
        <w:t>10.</w:t>
      </w:r>
      <w:r w:rsidRPr="00F329F4">
        <w:tab/>
        <w:t>High rate of sabotage by un</w:t>
      </w:r>
      <w:r w:rsidR="00F81462" w:rsidRPr="00F329F4">
        <w:t>patriotic people in the mining areas.</w:t>
      </w:r>
    </w:p>
    <w:p w:rsidR="00F81462" w:rsidRPr="00F329F4" w:rsidRDefault="00F81462" w:rsidP="00DA1D87">
      <w:pPr>
        <w:ind w:left="720" w:hanging="720"/>
        <w:jc w:val="both"/>
      </w:pPr>
      <w:r w:rsidRPr="00F329F4">
        <w:t>11.</w:t>
      </w:r>
      <w:r w:rsidRPr="00F329F4">
        <w:tab/>
        <w:t>Political instability in Africa.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8E72C4" w:rsidP="00DA1D87">
      <w:pPr>
        <w:ind w:left="720" w:hanging="720"/>
        <w:jc w:val="both"/>
        <w:rPr>
          <w:b/>
        </w:rPr>
      </w:pPr>
      <w:r w:rsidRPr="00F329F4">
        <w:rPr>
          <w:b/>
        </w:rPr>
        <w:t xml:space="preserve">GENERAL </w:t>
      </w:r>
      <w:r w:rsidR="00F81462" w:rsidRPr="00F329F4">
        <w:rPr>
          <w:b/>
        </w:rPr>
        <w:t>EVALUATION</w:t>
      </w:r>
      <w:r w:rsidRPr="00F329F4">
        <w:rPr>
          <w:b/>
        </w:rPr>
        <w:t xml:space="preserve"> QUESTIONS</w:t>
      </w:r>
    </w:p>
    <w:p w:rsidR="007C1077" w:rsidRPr="00F329F4" w:rsidRDefault="00F81462" w:rsidP="00B835B2">
      <w:pPr>
        <w:numPr>
          <w:ilvl w:val="0"/>
          <w:numId w:val="3"/>
        </w:numPr>
        <w:ind w:hanging="720"/>
        <w:jc w:val="both"/>
      </w:pPr>
      <w:r w:rsidRPr="00F329F4">
        <w:t>Mention two areas in Africa where copper is mined.</w:t>
      </w:r>
    </w:p>
    <w:p w:rsidR="008E72C4" w:rsidRPr="00F329F4" w:rsidRDefault="00F81462" w:rsidP="00B835B2">
      <w:pPr>
        <w:numPr>
          <w:ilvl w:val="0"/>
          <w:numId w:val="3"/>
        </w:numPr>
        <w:ind w:hanging="720"/>
        <w:jc w:val="both"/>
      </w:pPr>
      <w:r w:rsidRPr="00F329F4">
        <w:t>Give four economic importance of minerals to the people of Africa.</w:t>
      </w:r>
    </w:p>
    <w:p w:rsidR="007C1077" w:rsidRPr="00F329F4" w:rsidRDefault="007C1077" w:rsidP="00B835B2">
      <w:pPr>
        <w:numPr>
          <w:ilvl w:val="0"/>
          <w:numId w:val="3"/>
        </w:numPr>
        <w:ind w:hanging="720"/>
        <w:jc w:val="both"/>
      </w:pPr>
      <w:r w:rsidRPr="00F329F4">
        <w:t>State the areas of mining crude oil in Nigeria.</w:t>
      </w:r>
    </w:p>
    <w:p w:rsidR="007C1077" w:rsidRPr="00F329F4" w:rsidRDefault="007C1077" w:rsidP="00B835B2">
      <w:pPr>
        <w:numPr>
          <w:ilvl w:val="0"/>
          <w:numId w:val="3"/>
        </w:numPr>
        <w:ind w:hanging="720"/>
        <w:jc w:val="both"/>
      </w:pPr>
      <w:r w:rsidRPr="00F329F4">
        <w:t>Which country is the largest producer of gold in Africa?</w:t>
      </w:r>
    </w:p>
    <w:p w:rsidR="007C1077" w:rsidRPr="00F329F4" w:rsidRDefault="007C1077" w:rsidP="00B835B2">
      <w:pPr>
        <w:numPr>
          <w:ilvl w:val="0"/>
          <w:numId w:val="3"/>
        </w:numPr>
        <w:ind w:hanging="720"/>
        <w:jc w:val="both"/>
      </w:pPr>
      <w:r w:rsidRPr="00F329F4">
        <w:lastRenderedPageBreak/>
        <w:t>Explain the method of mining copper.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  <w:rPr>
          <w:b/>
        </w:rPr>
      </w:pPr>
      <w:r w:rsidRPr="00F329F4">
        <w:rPr>
          <w:b/>
        </w:rPr>
        <w:t>WEEKEND ASSIGNMENT</w:t>
      </w:r>
    </w:p>
    <w:p w:rsidR="00F81462" w:rsidRPr="00F329F4" w:rsidRDefault="00F81462" w:rsidP="00DA1D87">
      <w:pPr>
        <w:ind w:left="720" w:hanging="720"/>
        <w:jc w:val="both"/>
      </w:pPr>
      <w:r w:rsidRPr="00F329F4">
        <w:t>1.</w:t>
      </w:r>
      <w:r w:rsidRPr="00F329F4">
        <w:tab/>
        <w:t>The largest producer of Gold in Africa is………….</w:t>
      </w:r>
    </w:p>
    <w:p w:rsidR="00F81462" w:rsidRPr="00F329F4" w:rsidRDefault="00F81462" w:rsidP="00DA1D87">
      <w:pPr>
        <w:ind w:left="720" w:hanging="720"/>
        <w:jc w:val="both"/>
      </w:pPr>
      <w:r w:rsidRPr="00F329F4">
        <w:tab/>
        <w:t>(a) Nigeria</w:t>
      </w:r>
      <w:r w:rsidRPr="00F329F4">
        <w:tab/>
        <w:t>(b) South Africa</w:t>
      </w:r>
      <w:r w:rsidRPr="00F329F4">
        <w:tab/>
        <w:t>(c) Ghana</w:t>
      </w:r>
    </w:p>
    <w:p w:rsidR="00F81462" w:rsidRPr="00F329F4" w:rsidRDefault="00F81462" w:rsidP="00DA1D87">
      <w:pPr>
        <w:ind w:left="720" w:hanging="720"/>
        <w:jc w:val="both"/>
      </w:pPr>
      <w:r w:rsidRPr="00F329F4">
        <w:t>2.</w:t>
      </w:r>
      <w:r w:rsidRPr="00F329F4">
        <w:tab/>
        <w:t>Crude oil is mined b</w:t>
      </w:r>
      <w:r w:rsidR="007C1077" w:rsidRPr="00F329F4">
        <w:t>y a method called …….method</w:t>
      </w:r>
    </w:p>
    <w:p w:rsidR="00F81462" w:rsidRPr="00F329F4" w:rsidRDefault="00F81462" w:rsidP="00DA1D87">
      <w:pPr>
        <w:ind w:left="720" w:hanging="720"/>
        <w:jc w:val="both"/>
      </w:pPr>
      <w:r w:rsidRPr="00F329F4">
        <w:tab/>
        <w:t>(a) Drilling</w:t>
      </w:r>
      <w:r w:rsidRPr="00F329F4">
        <w:tab/>
        <w:t>(b) Shaft</w:t>
      </w:r>
      <w:r w:rsidRPr="00F329F4">
        <w:tab/>
        <w:t>(c) Adit</w:t>
      </w:r>
    </w:p>
    <w:p w:rsidR="00F81462" w:rsidRPr="00F329F4" w:rsidRDefault="00F81462" w:rsidP="00DA1D87">
      <w:pPr>
        <w:ind w:left="720" w:hanging="720"/>
        <w:jc w:val="both"/>
      </w:pPr>
      <w:r w:rsidRPr="00F329F4">
        <w:t>3.</w:t>
      </w:r>
      <w:r w:rsidRPr="00F329F4">
        <w:tab/>
        <w:t>Crude oil is mined in Mersa and Bregha in _________</w:t>
      </w:r>
    </w:p>
    <w:p w:rsidR="00F81462" w:rsidRPr="00F329F4" w:rsidRDefault="00F81462" w:rsidP="00DA1D87">
      <w:pPr>
        <w:ind w:left="720" w:hanging="720"/>
        <w:jc w:val="both"/>
      </w:pPr>
      <w:r w:rsidRPr="00F329F4">
        <w:tab/>
        <w:t xml:space="preserve">(a) Gabon </w:t>
      </w:r>
      <w:r w:rsidRPr="00F329F4">
        <w:tab/>
        <w:t>(b) Algeria</w:t>
      </w:r>
      <w:r w:rsidRPr="00F329F4">
        <w:tab/>
        <w:t>(c) Libya</w:t>
      </w:r>
    </w:p>
    <w:p w:rsidR="00F81462" w:rsidRPr="00F329F4" w:rsidRDefault="00F81462" w:rsidP="00DA1D87">
      <w:pPr>
        <w:ind w:left="720" w:hanging="720"/>
        <w:jc w:val="both"/>
      </w:pPr>
      <w:r w:rsidRPr="00F329F4">
        <w:t>4.</w:t>
      </w:r>
      <w:r w:rsidRPr="00F329F4">
        <w:tab/>
        <w:t>Copper is not mined in …………..</w:t>
      </w:r>
    </w:p>
    <w:p w:rsidR="00F81462" w:rsidRPr="00F329F4" w:rsidRDefault="00F81462" w:rsidP="00DA1D87">
      <w:pPr>
        <w:ind w:left="720" w:hanging="720"/>
        <w:jc w:val="both"/>
      </w:pPr>
      <w:r w:rsidRPr="00F329F4">
        <w:tab/>
        <w:t>(a) Ndola in Zambia</w:t>
      </w:r>
      <w:r w:rsidRPr="00F329F4">
        <w:tab/>
        <w:t>(b) Uwkundu in Zimbabwe</w:t>
      </w:r>
      <w:r w:rsidRPr="00F329F4">
        <w:tab/>
        <w:t>(c) Onitsha in Nigeria</w:t>
      </w:r>
    </w:p>
    <w:p w:rsidR="00F81462" w:rsidRPr="00F329F4" w:rsidRDefault="00F81462" w:rsidP="00DA1D87">
      <w:pPr>
        <w:ind w:left="720" w:hanging="720"/>
        <w:jc w:val="both"/>
      </w:pPr>
      <w:r w:rsidRPr="00F329F4">
        <w:t>5.</w:t>
      </w:r>
      <w:r w:rsidRPr="00F329F4">
        <w:tab/>
        <w:t>One of the problems facing mining in Africa</w:t>
      </w:r>
      <w:r w:rsidR="007C1077" w:rsidRPr="00F329F4">
        <w:t xml:space="preserve"> is </w:t>
      </w:r>
    </w:p>
    <w:p w:rsidR="00F81462" w:rsidRPr="00F329F4" w:rsidRDefault="00F81462" w:rsidP="00DA1D87">
      <w:pPr>
        <w:ind w:left="720" w:hanging="720"/>
        <w:jc w:val="both"/>
      </w:pPr>
      <w:r w:rsidRPr="00F329F4">
        <w:tab/>
        <w:t>(a) Political stability</w:t>
      </w:r>
      <w:r w:rsidRPr="00F329F4">
        <w:tab/>
        <w:t xml:space="preserve">(b) Constant conflicts with the local people in mining areas  </w:t>
      </w:r>
    </w:p>
    <w:p w:rsidR="00F81462" w:rsidRPr="00F329F4" w:rsidRDefault="00F81462" w:rsidP="00DA1D87">
      <w:pPr>
        <w:ind w:left="720"/>
        <w:jc w:val="both"/>
      </w:pPr>
      <w:r w:rsidRPr="00F329F4">
        <w:t>(c) Government intervention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THEORY</w:t>
      </w:r>
    </w:p>
    <w:p w:rsidR="00F81462" w:rsidRPr="00F329F4" w:rsidRDefault="00F81462" w:rsidP="00B835B2">
      <w:r w:rsidRPr="00F329F4">
        <w:t xml:space="preserve">Discuss </w:t>
      </w:r>
      <w:r w:rsidR="007C1077" w:rsidRPr="00F329F4">
        <w:t xml:space="preserve">any </w:t>
      </w:r>
      <w:r w:rsidRPr="00F329F4">
        <w:t>one of Gold, Copper or Petroleum under the following headings:</w:t>
      </w:r>
      <w:r w:rsidR="00B835B2" w:rsidRPr="00F329F4">
        <w:t xml:space="preserve"> </w:t>
      </w:r>
      <w:r w:rsidRPr="00F329F4">
        <w:t xml:space="preserve">(a) Areas </w:t>
      </w:r>
      <w:r w:rsidR="007C1077" w:rsidRPr="00F329F4">
        <w:t xml:space="preserve">of mining (ii) Method of mining (iii) </w:t>
      </w:r>
      <w:r w:rsidRPr="00F329F4">
        <w:t>Transportation and Marketing</w:t>
      </w:r>
    </w:p>
    <w:p w:rsidR="005F5C97" w:rsidRPr="00F329F4" w:rsidRDefault="005F5C97" w:rsidP="00DA1D87">
      <w:pPr>
        <w:rPr>
          <w:b/>
        </w:rPr>
      </w:pPr>
    </w:p>
    <w:p w:rsidR="00865384" w:rsidRPr="00F329F4" w:rsidRDefault="00865384" w:rsidP="00DA1D87">
      <w:pPr>
        <w:tabs>
          <w:tab w:val="left" w:pos="180"/>
        </w:tabs>
        <w:ind w:left="720" w:hanging="720"/>
        <w:jc w:val="center"/>
        <w:rPr>
          <w:b/>
        </w:rPr>
      </w:pPr>
    </w:p>
    <w:p w:rsidR="0089447C" w:rsidRPr="00F329F4" w:rsidRDefault="00F81462" w:rsidP="00B835B2">
      <w:pPr>
        <w:tabs>
          <w:tab w:val="left" w:pos="180"/>
        </w:tabs>
        <w:ind w:left="720" w:hanging="720"/>
        <w:rPr>
          <w:b/>
        </w:rPr>
      </w:pPr>
      <w:r w:rsidRPr="00F329F4">
        <w:rPr>
          <w:b/>
        </w:rPr>
        <w:t xml:space="preserve">WEEK </w:t>
      </w:r>
      <w:r w:rsidR="00B835B2" w:rsidRPr="00F329F4">
        <w:rPr>
          <w:b/>
        </w:rPr>
        <w:t>SIX</w:t>
      </w:r>
    </w:p>
    <w:p w:rsidR="00F81462" w:rsidRPr="00F329F4" w:rsidRDefault="007C1077" w:rsidP="00B835B2">
      <w:pPr>
        <w:ind w:left="720" w:hanging="720"/>
        <w:rPr>
          <w:b/>
        </w:rPr>
      </w:pPr>
      <w:r w:rsidRPr="00F329F4">
        <w:rPr>
          <w:b/>
        </w:rPr>
        <w:t>WEST AFRICA</w:t>
      </w:r>
      <w:r w:rsidR="00F81462" w:rsidRPr="00F329F4">
        <w:rPr>
          <w:b/>
        </w:rPr>
        <w:t xml:space="preserve"> </w:t>
      </w:r>
      <w:r w:rsidRPr="00F329F4">
        <w:rPr>
          <w:b/>
        </w:rPr>
        <w:t>(</w:t>
      </w:r>
      <w:r w:rsidR="00F81462" w:rsidRPr="00F329F4">
        <w:rPr>
          <w:b/>
        </w:rPr>
        <w:t>POPULATION</w:t>
      </w:r>
      <w:r w:rsidRPr="00F329F4">
        <w:rPr>
          <w:b/>
        </w:rPr>
        <w:t>)</w:t>
      </w:r>
    </w:p>
    <w:p w:rsidR="00F81462" w:rsidRPr="00F329F4" w:rsidRDefault="00F81462" w:rsidP="00DA1D87">
      <w:pPr>
        <w:jc w:val="both"/>
      </w:pPr>
      <w:r w:rsidRPr="00F329F4">
        <w:t>Population is defined as the number of people living in an area at a particular time. The population of West Africa is not evenly distributed. Some areas are densely populated, some are moderately populated and others are sparsely populated</w:t>
      </w:r>
      <w:r w:rsidR="007C1077" w:rsidRPr="00F329F4">
        <w:t>.</w:t>
      </w:r>
      <w:r w:rsidRPr="00F329F4">
        <w:t xml:space="preserve">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</w:pPr>
      <w:r w:rsidRPr="00F329F4">
        <w:rPr>
          <w:b/>
        </w:rPr>
        <w:t>AREAS OF DENSE POPULATION:</w:t>
      </w:r>
      <w:r w:rsidRPr="00F329F4">
        <w:t xml:space="preserve"> These include Lagos, Kano, Accra, Abidjan, Freetown, Monrovia, Dakar, etc  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</w:pPr>
      <w:r w:rsidRPr="00F329F4">
        <w:rPr>
          <w:b/>
        </w:rPr>
        <w:t>AREAS OF MODERATE POPULATION:</w:t>
      </w:r>
      <w:r w:rsidRPr="00F329F4">
        <w:t xml:space="preserve"> These include Benin, Ashanti Region, Mano River area, Ouagadougou, Niamey, Bamako, etc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</w:pPr>
      <w:r w:rsidRPr="00F329F4">
        <w:rPr>
          <w:b/>
        </w:rPr>
        <w:t>AREAS OF SPARSE POPULATION:</w:t>
      </w:r>
      <w:r w:rsidRPr="00F329F4">
        <w:t xml:space="preserve"> These include upper Gambia, Middle belt of Nigeria, Northern Niger, Mali and Mauritania</w:t>
      </w:r>
      <w:r w:rsidR="007C1077" w:rsidRPr="00F329F4">
        <w:t>.</w:t>
      </w:r>
      <w:r w:rsidRPr="00F329F4">
        <w:t xml:space="preserve">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REASON</w:t>
      </w:r>
      <w:r w:rsidR="007C1077" w:rsidRPr="00F329F4">
        <w:rPr>
          <w:b/>
        </w:rPr>
        <w:t>S</w:t>
      </w:r>
      <w:r w:rsidRPr="00F329F4">
        <w:rPr>
          <w:b/>
        </w:rPr>
        <w:t xml:space="preserve"> / FACTORS RESPONSIBLE FOR THE POPULATION DISTRIBUTION OF WEST AFRICA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rPr>
          <w:b/>
        </w:rPr>
        <w:tab/>
      </w:r>
      <w:r w:rsidR="007C1077" w:rsidRPr="00F329F4">
        <w:t>Historical factors:</w:t>
      </w:r>
      <w:r w:rsidRPr="00F329F4">
        <w:rPr>
          <w:b/>
        </w:rPr>
        <w:t xml:space="preserve"> </w:t>
      </w:r>
      <w:r w:rsidR="007C1077" w:rsidRPr="00F329F4">
        <w:t>Some densely populated</w:t>
      </w:r>
      <w:r w:rsidRPr="00F329F4">
        <w:t xml:space="preserve"> areas like Kano have been centers </w:t>
      </w:r>
    </w:p>
    <w:p w:rsidR="00F81462" w:rsidRPr="00F329F4" w:rsidRDefault="00F81462" w:rsidP="00DA1D87">
      <w:pPr>
        <w:ind w:firstLine="720"/>
        <w:jc w:val="both"/>
      </w:pPr>
      <w:r w:rsidRPr="00F329F4">
        <w:t>o</w:t>
      </w:r>
      <w:r w:rsidR="007C1077" w:rsidRPr="00F329F4">
        <w:t>f T</w:t>
      </w:r>
      <w:r w:rsidRPr="00F329F4">
        <w:t>rans-Sahara trade. This contributed to it</w:t>
      </w:r>
      <w:r w:rsidR="007C1077" w:rsidRPr="00F329F4">
        <w:t>’s</w:t>
      </w:r>
      <w:r w:rsidRPr="00F329F4">
        <w:t xml:space="preserve"> high population </w:t>
      </w:r>
    </w:p>
    <w:p w:rsidR="00F81462" w:rsidRPr="00F329F4" w:rsidRDefault="00F81462" w:rsidP="00DA1D87">
      <w:pPr>
        <w:jc w:val="both"/>
      </w:pPr>
      <w:r w:rsidRPr="00F329F4">
        <w:t>2)</w:t>
      </w:r>
      <w:r w:rsidRPr="00F329F4">
        <w:tab/>
        <w:t xml:space="preserve">Agriculture 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  <w:t xml:space="preserve">Mining </w:t>
      </w:r>
    </w:p>
    <w:p w:rsidR="00F81462" w:rsidRPr="00F329F4" w:rsidRDefault="00F81462" w:rsidP="00DA1D87">
      <w:pPr>
        <w:jc w:val="both"/>
      </w:pPr>
      <w:r w:rsidRPr="00F329F4">
        <w:t>4)</w:t>
      </w:r>
      <w:r w:rsidRPr="00F329F4">
        <w:tab/>
        <w:t>Industrialization i.e. the presence of industries</w:t>
      </w:r>
      <w:r w:rsidR="007C1077" w:rsidRPr="00F329F4">
        <w:t>.</w:t>
      </w:r>
      <w:r w:rsidRPr="00F329F4">
        <w:t xml:space="preserve">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 xml:space="preserve">REASON FOR HIGH POPULATION DENSITIES 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tab/>
        <w:t xml:space="preserve">Favourable climate </w:t>
      </w:r>
      <w:r w:rsidRPr="00F329F4">
        <w:tab/>
      </w:r>
      <w:r w:rsidRPr="00F329F4">
        <w:tab/>
      </w:r>
      <w:r w:rsidRPr="00F329F4">
        <w:tab/>
      </w:r>
      <w:r w:rsidR="007C1077" w:rsidRPr="00F329F4">
        <w:tab/>
      </w:r>
      <w:r w:rsidRPr="00F329F4">
        <w:t>2)</w:t>
      </w:r>
      <w:r w:rsidRPr="00F329F4">
        <w:tab/>
        <w:t xml:space="preserve">Fertile soil 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  <w:t xml:space="preserve">Natural attachment / Historical factors </w:t>
      </w:r>
      <w:r w:rsidR="007C1077" w:rsidRPr="00F329F4">
        <w:tab/>
      </w:r>
      <w:r w:rsidRPr="00F329F4">
        <w:tab/>
        <w:t>4)</w:t>
      </w:r>
      <w:r w:rsidRPr="00F329F4">
        <w:tab/>
        <w:t xml:space="preserve">Administrative Headquarters </w:t>
      </w:r>
    </w:p>
    <w:p w:rsidR="00F81462" w:rsidRPr="00F329F4" w:rsidRDefault="00F81462" w:rsidP="00DA1D87">
      <w:pPr>
        <w:jc w:val="both"/>
      </w:pPr>
      <w:r w:rsidRPr="00F329F4">
        <w:t>5)</w:t>
      </w:r>
      <w:r w:rsidRPr="00F329F4">
        <w:tab/>
        <w:t xml:space="preserve">Employment Opportunities </w:t>
      </w:r>
      <w:r w:rsidRPr="00F329F4">
        <w:tab/>
      </w:r>
      <w:r w:rsidRPr="00F329F4">
        <w:tab/>
      </w:r>
      <w:r w:rsidR="007C1077" w:rsidRPr="00F329F4">
        <w:tab/>
      </w:r>
      <w:r w:rsidRPr="00F329F4">
        <w:t>6)</w:t>
      </w:r>
      <w:r w:rsidRPr="00F329F4">
        <w:tab/>
        <w:t xml:space="preserve">Presence of minerals </w:t>
      </w:r>
    </w:p>
    <w:p w:rsidR="00F81462" w:rsidRPr="00F329F4" w:rsidRDefault="00F81462" w:rsidP="00DA1D87">
      <w:pPr>
        <w:ind w:left="720" w:hanging="720"/>
        <w:jc w:val="both"/>
      </w:pPr>
      <w:r w:rsidRPr="00F329F4">
        <w:t>7)</w:t>
      </w:r>
      <w:r w:rsidRPr="00F329F4">
        <w:tab/>
        <w:t xml:space="preserve">Presence of industries </w:t>
      </w:r>
      <w:r w:rsidRPr="00F329F4">
        <w:tab/>
      </w:r>
      <w:r w:rsidRPr="00F329F4">
        <w:tab/>
      </w:r>
      <w:r w:rsidRPr="00F329F4">
        <w:tab/>
      </w:r>
      <w:r w:rsidR="007C1077" w:rsidRPr="00F329F4">
        <w:tab/>
      </w:r>
      <w:r w:rsidRPr="00F329F4">
        <w:t>8)</w:t>
      </w:r>
      <w:r w:rsidRPr="00F329F4">
        <w:tab/>
        <w:t xml:space="preserve">Presence of basic social amenities </w:t>
      </w:r>
      <w:r w:rsidRPr="00F329F4">
        <w:tab/>
      </w:r>
    </w:p>
    <w:p w:rsidR="00F81462" w:rsidRPr="00F329F4" w:rsidRDefault="00F81462" w:rsidP="00DA1D87">
      <w:pPr>
        <w:ind w:left="720" w:hanging="720"/>
        <w:jc w:val="both"/>
      </w:pPr>
      <w:r w:rsidRPr="00F329F4">
        <w:t>9)</w:t>
      </w:r>
      <w:r w:rsidRPr="00F329F4">
        <w:tab/>
        <w:t xml:space="preserve">Commercial activities </w:t>
      </w:r>
      <w:r w:rsidRPr="00F329F4">
        <w:tab/>
      </w:r>
      <w:r w:rsidRPr="00F329F4">
        <w:tab/>
      </w:r>
      <w:r w:rsidRPr="00F329F4">
        <w:tab/>
      </w:r>
      <w:r w:rsidR="007C1077" w:rsidRPr="00F329F4">
        <w:tab/>
      </w:r>
      <w:r w:rsidRPr="00F329F4">
        <w:t>10)</w:t>
      </w:r>
      <w:r w:rsidRPr="00F329F4">
        <w:tab/>
        <w:t xml:space="preserve">Migration  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</w:pPr>
      <w:r w:rsidRPr="00F329F4">
        <w:rPr>
          <w:b/>
        </w:rPr>
        <w:t>ADVANTA</w:t>
      </w:r>
      <w:r w:rsidR="007C1077" w:rsidRPr="00F329F4">
        <w:rPr>
          <w:b/>
        </w:rPr>
        <w:t>GES OF HIGH POPULATION DENSITY</w:t>
      </w:r>
      <w:r w:rsidRPr="00F329F4">
        <w:rPr>
          <w:b/>
        </w:rPr>
        <w:t xml:space="preserve">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tab/>
        <w:t>Large labour</w:t>
      </w:r>
      <w:r w:rsidRPr="00F329F4">
        <w:tab/>
      </w:r>
      <w:r w:rsidRPr="00F329F4">
        <w:tab/>
      </w:r>
      <w:r w:rsidRPr="00F329F4">
        <w:tab/>
      </w:r>
      <w:r w:rsidRPr="00F329F4">
        <w:tab/>
      </w:r>
      <w:r w:rsidRPr="00F329F4">
        <w:tab/>
        <w:t>2)</w:t>
      </w:r>
      <w:r w:rsidRPr="00F329F4">
        <w:tab/>
        <w:t>Large market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</w:r>
      <w:r w:rsidR="007C1077" w:rsidRPr="00F329F4">
        <w:t>Government attraction</w:t>
      </w:r>
      <w:r w:rsidRPr="00F329F4">
        <w:tab/>
      </w:r>
      <w:r w:rsidRPr="00F329F4">
        <w:tab/>
      </w:r>
      <w:r w:rsidRPr="00F329F4">
        <w:tab/>
      </w:r>
      <w:r w:rsidRPr="00F329F4">
        <w:tab/>
        <w:t>4)</w:t>
      </w:r>
      <w:r w:rsidRPr="00F329F4">
        <w:tab/>
        <w:t>Togetherness</w:t>
      </w:r>
    </w:p>
    <w:p w:rsidR="00F81462" w:rsidRPr="00F329F4" w:rsidRDefault="00F81462" w:rsidP="00DA1D87">
      <w:pPr>
        <w:jc w:val="both"/>
      </w:pPr>
      <w:r w:rsidRPr="00F329F4">
        <w:lastRenderedPageBreak/>
        <w:t>5)</w:t>
      </w:r>
      <w:r w:rsidRPr="00F329F4">
        <w:tab/>
        <w:t>Quick dissemination of information</w:t>
      </w:r>
      <w:r w:rsidRPr="00F329F4">
        <w:tab/>
      </w:r>
      <w:r w:rsidRPr="00F329F4">
        <w:tab/>
        <w:t>6)</w:t>
      </w:r>
      <w:r w:rsidRPr="00F329F4">
        <w:tab/>
        <w:t>Defence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 xml:space="preserve">DISADVANTAGES OF HIGH POPULATION DENSITY </w:t>
      </w:r>
    </w:p>
    <w:p w:rsidR="00F81462" w:rsidRPr="00F329F4" w:rsidRDefault="00CA10A3" w:rsidP="00DA1D87">
      <w:pPr>
        <w:jc w:val="both"/>
      </w:pPr>
      <w:r w:rsidRPr="00F329F4">
        <w:t>1)</w:t>
      </w:r>
      <w:r w:rsidRPr="00F329F4">
        <w:tab/>
        <w:t>Presure</w:t>
      </w:r>
      <w:r w:rsidR="00F81462" w:rsidRPr="00F329F4">
        <w:t xml:space="preserve"> on natural resources </w:t>
      </w:r>
      <w:r w:rsidR="00F81462" w:rsidRPr="00F329F4">
        <w:tab/>
      </w:r>
      <w:r w:rsidR="00F81462" w:rsidRPr="00F329F4">
        <w:tab/>
      </w:r>
      <w:r w:rsidRPr="00F329F4">
        <w:t>2)</w:t>
      </w:r>
      <w:r w:rsidRPr="00F329F4">
        <w:tab/>
        <w:t xml:space="preserve">Presure on </w:t>
      </w:r>
      <w:r w:rsidR="00F81462" w:rsidRPr="00F329F4">
        <w:t xml:space="preserve">basic amenities 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  <w:t xml:space="preserve">Insufficient food </w:t>
      </w:r>
      <w:r w:rsidRPr="00F329F4">
        <w:tab/>
      </w:r>
      <w:r w:rsidRPr="00F329F4">
        <w:tab/>
      </w:r>
      <w:r w:rsidRPr="00F329F4">
        <w:tab/>
        <w:t>4)</w:t>
      </w:r>
      <w:r w:rsidRPr="00F329F4">
        <w:tab/>
        <w:t>Unemployment / Under</w:t>
      </w:r>
      <w:r w:rsidR="00CA10A3" w:rsidRPr="00F329F4">
        <w:t>-</w:t>
      </w:r>
      <w:r w:rsidRPr="00F329F4">
        <w:t xml:space="preserve">employment </w:t>
      </w:r>
    </w:p>
    <w:p w:rsidR="00F81462" w:rsidRPr="00F329F4" w:rsidRDefault="00F81462" w:rsidP="00DA1D87">
      <w:pPr>
        <w:jc w:val="both"/>
      </w:pPr>
      <w:r w:rsidRPr="00F329F4">
        <w:t>5)</w:t>
      </w:r>
      <w:r w:rsidRPr="00F329F4">
        <w:tab/>
        <w:t>Traffic congesting</w:t>
      </w:r>
      <w:r w:rsidRPr="00F329F4">
        <w:tab/>
      </w:r>
      <w:r w:rsidRPr="00F329F4">
        <w:tab/>
      </w:r>
      <w:r w:rsidRPr="00F329F4">
        <w:tab/>
        <w:t>6)</w:t>
      </w:r>
      <w:r w:rsidRPr="00F329F4">
        <w:tab/>
        <w:t>Environment</w:t>
      </w:r>
      <w:r w:rsidR="00CA10A3" w:rsidRPr="00F329F4">
        <w:t>al</w:t>
      </w:r>
      <w:r w:rsidRPr="00F329F4">
        <w:t xml:space="preserve"> pollution </w:t>
      </w:r>
    </w:p>
    <w:p w:rsidR="00F81462" w:rsidRPr="00F329F4" w:rsidRDefault="00F81462" w:rsidP="00DA1D87">
      <w:pPr>
        <w:jc w:val="both"/>
      </w:pPr>
      <w:r w:rsidRPr="00F329F4">
        <w:t>7)</w:t>
      </w:r>
      <w:r w:rsidRPr="00F329F4">
        <w:tab/>
        <w:t xml:space="preserve">Inadequate health services </w:t>
      </w:r>
      <w:r w:rsidRPr="00F329F4">
        <w:tab/>
      </w:r>
      <w:r w:rsidRPr="00F329F4">
        <w:tab/>
        <w:t>8)</w:t>
      </w:r>
      <w:r w:rsidRPr="00F329F4">
        <w:tab/>
        <w:t xml:space="preserve">Inadequate housing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REAS</w:t>
      </w:r>
      <w:r w:rsidR="00CA10A3" w:rsidRPr="00F329F4">
        <w:rPr>
          <w:b/>
        </w:rPr>
        <w:t>ONS FOR LOW POPULATION DENSITY</w:t>
      </w:r>
      <w:r w:rsidRPr="00F329F4">
        <w:rPr>
          <w:b/>
        </w:rPr>
        <w:t xml:space="preserve">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tab/>
      </w:r>
      <w:r w:rsidR="00CA10A3" w:rsidRPr="00F329F4">
        <w:t xml:space="preserve">Rugged relief </w:t>
      </w:r>
      <w:r w:rsidR="00CA10A3" w:rsidRPr="00F329F4">
        <w:tab/>
      </w:r>
      <w:r w:rsidR="00CA10A3" w:rsidRPr="00F329F4">
        <w:tab/>
      </w:r>
      <w:r w:rsidR="00CA10A3" w:rsidRPr="00F329F4">
        <w:tab/>
      </w:r>
      <w:r w:rsidR="00CA10A3" w:rsidRPr="00F329F4">
        <w:tab/>
      </w:r>
      <w:r w:rsidRPr="00F329F4">
        <w:t>2)</w:t>
      </w:r>
      <w:r w:rsidRPr="00F329F4">
        <w:tab/>
      </w:r>
      <w:r w:rsidR="00CA10A3" w:rsidRPr="00F329F4">
        <w:t>Poor d</w:t>
      </w:r>
      <w:r w:rsidRPr="00F329F4">
        <w:t xml:space="preserve">rainage 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  <w:t xml:space="preserve">Unfavourable climate </w:t>
      </w:r>
      <w:r w:rsidRPr="00F329F4">
        <w:tab/>
      </w:r>
      <w:r w:rsidRPr="00F329F4">
        <w:tab/>
      </w:r>
      <w:r w:rsidRPr="00F329F4">
        <w:tab/>
        <w:t>4)</w:t>
      </w:r>
      <w:r w:rsidRPr="00F329F4">
        <w:tab/>
        <w:t xml:space="preserve">Poor soils </w:t>
      </w:r>
    </w:p>
    <w:p w:rsidR="00F81462" w:rsidRPr="00F329F4" w:rsidRDefault="00F81462" w:rsidP="00DA1D87">
      <w:pPr>
        <w:jc w:val="both"/>
      </w:pPr>
      <w:r w:rsidRPr="00F329F4">
        <w:t>5)</w:t>
      </w:r>
      <w:r w:rsidRPr="00F329F4">
        <w:tab/>
        <w:t>Hi</w:t>
      </w:r>
      <w:r w:rsidR="00CA10A3" w:rsidRPr="00F329F4">
        <w:t xml:space="preserve">storical factors </w:t>
      </w:r>
      <w:r w:rsidR="00CA10A3" w:rsidRPr="00F329F4">
        <w:tab/>
      </w:r>
      <w:r w:rsidR="00CA10A3" w:rsidRPr="00F329F4">
        <w:tab/>
      </w:r>
      <w:r w:rsidR="00CA10A3" w:rsidRPr="00F329F4">
        <w:tab/>
        <w:t>6)</w:t>
      </w:r>
      <w:r w:rsidR="00CA10A3" w:rsidRPr="00F329F4">
        <w:tab/>
        <w:t>Presence</w:t>
      </w:r>
      <w:r w:rsidRPr="00F329F4">
        <w:t xml:space="preserve"> of some insect</w:t>
      </w:r>
      <w:r w:rsidR="00CA10A3" w:rsidRPr="00F329F4">
        <w:t>s</w:t>
      </w:r>
      <w:r w:rsidRPr="00F329F4">
        <w:t xml:space="preserve"> </w:t>
      </w:r>
    </w:p>
    <w:p w:rsidR="00F81462" w:rsidRPr="00F329F4" w:rsidRDefault="00F81462" w:rsidP="00DA1D87">
      <w:pPr>
        <w:jc w:val="both"/>
      </w:pPr>
      <w:r w:rsidRPr="00F329F4">
        <w:t>7)</w:t>
      </w:r>
      <w:r w:rsidRPr="00F329F4">
        <w:tab/>
        <w:t>Inaccessibility</w:t>
      </w:r>
      <w:r w:rsidRPr="00F329F4">
        <w:tab/>
      </w:r>
      <w:r w:rsidRPr="00F329F4">
        <w:tab/>
      </w:r>
      <w:r w:rsidRPr="00F329F4">
        <w:tab/>
      </w:r>
      <w:r w:rsidRPr="00F329F4">
        <w:tab/>
        <w:t>8)</w:t>
      </w:r>
      <w:r w:rsidRPr="00F329F4">
        <w:tab/>
        <w:t xml:space="preserve">Low economic activities </w:t>
      </w:r>
    </w:p>
    <w:p w:rsidR="00F81462" w:rsidRPr="00F329F4" w:rsidRDefault="00F81462" w:rsidP="00DA1D87">
      <w:pPr>
        <w:jc w:val="both"/>
        <w:rPr>
          <w:b/>
          <w:u w:val="single"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ADVANTA</w:t>
      </w:r>
      <w:r w:rsidR="00CA10A3" w:rsidRPr="00F329F4">
        <w:rPr>
          <w:b/>
        </w:rPr>
        <w:t>GES OF LOW POPULATION DENSITY</w:t>
      </w:r>
      <w:r w:rsidRPr="00F329F4">
        <w:rPr>
          <w:b/>
        </w:rPr>
        <w:t xml:space="preserve">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tab/>
        <w:t xml:space="preserve">Abundant resources </w:t>
      </w:r>
      <w:r w:rsidRPr="00F329F4">
        <w:tab/>
      </w:r>
      <w:r w:rsidRPr="00F329F4">
        <w:tab/>
      </w:r>
      <w:r w:rsidRPr="00F329F4">
        <w:tab/>
        <w:t>2)</w:t>
      </w:r>
      <w:r w:rsidRPr="00F329F4">
        <w:tab/>
        <w:t xml:space="preserve">Low crime 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  <w:t xml:space="preserve">Adequate planning </w:t>
      </w:r>
      <w:r w:rsidRPr="00F329F4">
        <w:tab/>
      </w:r>
      <w:r w:rsidRPr="00F329F4">
        <w:tab/>
      </w:r>
      <w:r w:rsidRPr="00F329F4">
        <w:tab/>
        <w:t>4)</w:t>
      </w:r>
      <w:r w:rsidRPr="00F329F4">
        <w:tab/>
        <w:t xml:space="preserve">Regular flow of traffic </w:t>
      </w:r>
    </w:p>
    <w:p w:rsidR="00F81462" w:rsidRPr="00F329F4" w:rsidRDefault="00CA10A3" w:rsidP="00DA1D87">
      <w:pPr>
        <w:jc w:val="both"/>
      </w:pPr>
      <w:r w:rsidRPr="00F329F4">
        <w:t>5)</w:t>
      </w:r>
      <w:r w:rsidRPr="00F329F4">
        <w:tab/>
        <w:t>Low presure</w:t>
      </w:r>
      <w:r w:rsidR="00F81462" w:rsidRPr="00F329F4">
        <w:t xml:space="preserve"> on social amenities </w:t>
      </w:r>
      <w:r w:rsidR="00F81462" w:rsidRPr="00F329F4">
        <w:tab/>
        <w:t>6)</w:t>
      </w:r>
      <w:r w:rsidR="00F81462" w:rsidRPr="00F329F4">
        <w:tab/>
        <w:t xml:space="preserve">High standard of living </w:t>
      </w:r>
    </w:p>
    <w:p w:rsidR="00B835B2" w:rsidRPr="00F329F4" w:rsidRDefault="00B835B2" w:rsidP="00DA1D87">
      <w:pPr>
        <w:jc w:val="both"/>
        <w:rPr>
          <w:b/>
        </w:rPr>
      </w:pPr>
    </w:p>
    <w:p w:rsidR="00F81462" w:rsidRPr="00F329F4" w:rsidRDefault="00F81462" w:rsidP="00DA1D87">
      <w:pPr>
        <w:jc w:val="both"/>
        <w:rPr>
          <w:b/>
        </w:rPr>
      </w:pPr>
      <w:r w:rsidRPr="00F329F4">
        <w:rPr>
          <w:b/>
        </w:rPr>
        <w:t>DISADVANTAGES OF LOW POPULATION</w:t>
      </w:r>
      <w:r w:rsidR="00CA10A3" w:rsidRPr="00F329F4">
        <w:rPr>
          <w:b/>
        </w:rPr>
        <w:t xml:space="preserve"> DENSITY</w:t>
      </w:r>
      <w:r w:rsidRPr="00F329F4">
        <w:rPr>
          <w:b/>
        </w:rPr>
        <w:t xml:space="preserve">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tab/>
        <w:t xml:space="preserve">Wastage of output </w:t>
      </w:r>
      <w:r w:rsidRPr="00F329F4">
        <w:tab/>
      </w:r>
      <w:r w:rsidRPr="00F329F4">
        <w:tab/>
      </w:r>
      <w:r w:rsidRPr="00F329F4">
        <w:tab/>
        <w:t>2)</w:t>
      </w:r>
      <w:r w:rsidRPr="00F329F4">
        <w:tab/>
        <w:t>Deterioration of infrastructure</w:t>
      </w:r>
    </w:p>
    <w:p w:rsidR="00F81462" w:rsidRPr="00F329F4" w:rsidRDefault="00F81462" w:rsidP="00DA1D87">
      <w:pPr>
        <w:jc w:val="both"/>
      </w:pPr>
      <w:r w:rsidRPr="00F329F4">
        <w:t>3)</w:t>
      </w:r>
      <w:r w:rsidRPr="00F329F4">
        <w:tab/>
        <w:t xml:space="preserve">Inadequate labour force </w:t>
      </w:r>
      <w:r w:rsidRPr="00F329F4">
        <w:tab/>
      </w:r>
      <w:r w:rsidRPr="00F329F4">
        <w:tab/>
      </w:r>
      <w:r w:rsidRPr="00F329F4">
        <w:tab/>
        <w:t>4)</w:t>
      </w:r>
      <w:r w:rsidRPr="00F329F4">
        <w:tab/>
        <w:t xml:space="preserve">Low output </w:t>
      </w:r>
    </w:p>
    <w:p w:rsidR="00B835B2" w:rsidRPr="00F329F4" w:rsidRDefault="00B835B2" w:rsidP="00DA1D87">
      <w:pPr>
        <w:jc w:val="both"/>
      </w:pPr>
    </w:p>
    <w:p w:rsidR="00CA10A3" w:rsidRPr="00F329F4" w:rsidRDefault="00CA10A3" w:rsidP="00DA1D87">
      <w:pPr>
        <w:jc w:val="both"/>
        <w:rPr>
          <w:b/>
        </w:rPr>
      </w:pPr>
      <w:r w:rsidRPr="00F329F4">
        <w:rPr>
          <w:b/>
        </w:rPr>
        <w:t>GENERAL EVALUATION QUESTIONS</w:t>
      </w:r>
    </w:p>
    <w:p w:rsidR="00CA10A3" w:rsidRPr="00F329F4" w:rsidRDefault="00CA10A3" w:rsidP="00B835B2">
      <w:pPr>
        <w:numPr>
          <w:ilvl w:val="0"/>
          <w:numId w:val="4"/>
        </w:numPr>
        <w:ind w:hanging="720"/>
        <w:jc w:val="both"/>
      </w:pPr>
      <w:r w:rsidRPr="00F329F4">
        <w:t>Describe optimum population.</w:t>
      </w:r>
    </w:p>
    <w:p w:rsidR="00CA10A3" w:rsidRPr="00F329F4" w:rsidRDefault="00CA10A3" w:rsidP="00B835B2">
      <w:pPr>
        <w:numPr>
          <w:ilvl w:val="0"/>
          <w:numId w:val="4"/>
        </w:numPr>
        <w:ind w:hanging="720"/>
        <w:jc w:val="both"/>
      </w:pPr>
      <w:r w:rsidRPr="00F329F4">
        <w:t>What is birth rate?</w:t>
      </w:r>
    </w:p>
    <w:p w:rsidR="00CA10A3" w:rsidRPr="00F329F4" w:rsidRDefault="00CA10A3" w:rsidP="00B835B2">
      <w:pPr>
        <w:numPr>
          <w:ilvl w:val="0"/>
          <w:numId w:val="4"/>
        </w:numPr>
        <w:ind w:hanging="720"/>
        <w:jc w:val="both"/>
      </w:pPr>
      <w:r w:rsidRPr="00F329F4">
        <w:t>Explain three of the population concepts.</w:t>
      </w:r>
    </w:p>
    <w:p w:rsidR="00CA10A3" w:rsidRPr="00F329F4" w:rsidRDefault="00CA10A3" w:rsidP="00B835B2">
      <w:pPr>
        <w:numPr>
          <w:ilvl w:val="0"/>
          <w:numId w:val="4"/>
        </w:numPr>
        <w:ind w:hanging="720"/>
        <w:jc w:val="both"/>
      </w:pPr>
      <w:r w:rsidRPr="00F329F4">
        <w:t>Describe the population pattern of Nigeria.</w:t>
      </w:r>
    </w:p>
    <w:p w:rsidR="00CA10A3" w:rsidRPr="00F329F4" w:rsidRDefault="001D3738" w:rsidP="00B835B2">
      <w:pPr>
        <w:numPr>
          <w:ilvl w:val="0"/>
          <w:numId w:val="4"/>
        </w:numPr>
        <w:ind w:hanging="720"/>
        <w:jc w:val="both"/>
      </w:pPr>
      <w:r w:rsidRPr="00F329F4">
        <w:t>How can the problem of increasing population be solved?</w:t>
      </w:r>
    </w:p>
    <w:p w:rsidR="00B835B2" w:rsidRPr="00F329F4" w:rsidRDefault="00B835B2" w:rsidP="00DA1D87">
      <w:pPr>
        <w:rPr>
          <w:b/>
        </w:rPr>
      </w:pPr>
    </w:p>
    <w:p w:rsidR="00F81462" w:rsidRPr="00F329F4" w:rsidRDefault="00F81462" w:rsidP="00DA1D87">
      <w:pPr>
        <w:rPr>
          <w:b/>
        </w:rPr>
      </w:pPr>
      <w:r w:rsidRPr="00F329F4">
        <w:rPr>
          <w:b/>
        </w:rPr>
        <w:t>WEEKEND ASSIGNMENT</w:t>
      </w:r>
    </w:p>
    <w:p w:rsidR="00F81462" w:rsidRPr="00F329F4" w:rsidRDefault="00F81462" w:rsidP="00DA1D87">
      <w:pPr>
        <w:ind w:left="720" w:hanging="720"/>
        <w:jc w:val="both"/>
      </w:pPr>
      <w:r w:rsidRPr="00F329F4">
        <w:t>1)</w:t>
      </w:r>
      <w:r w:rsidRPr="00F329F4">
        <w:tab/>
        <w:t>Which of these</w:t>
      </w:r>
      <w:r w:rsidR="00CA10A3" w:rsidRPr="00F329F4">
        <w:t xml:space="preserve"> areas</w:t>
      </w:r>
      <w:r w:rsidRPr="00F329F4">
        <w:t xml:space="preserve"> is densely populated in West Africa (a) Niamey (b) Monrovia </w:t>
      </w:r>
    </w:p>
    <w:p w:rsidR="00F81462" w:rsidRPr="00F329F4" w:rsidRDefault="00F81462" w:rsidP="00DA1D87">
      <w:pPr>
        <w:ind w:left="720"/>
        <w:jc w:val="both"/>
      </w:pPr>
      <w:r w:rsidRPr="00F329F4">
        <w:t xml:space="preserve">(c) Mali (d) </w:t>
      </w:r>
      <w:r w:rsidR="00CA10A3" w:rsidRPr="00F329F4">
        <w:t>Kano</w:t>
      </w:r>
    </w:p>
    <w:p w:rsidR="00F81462" w:rsidRPr="00F329F4" w:rsidRDefault="00F81462" w:rsidP="00DA1D87">
      <w:pPr>
        <w:ind w:left="720" w:hanging="720"/>
        <w:jc w:val="both"/>
      </w:pPr>
      <w:r w:rsidRPr="00F329F4">
        <w:t>2)</w:t>
      </w:r>
      <w:r w:rsidRPr="00F329F4">
        <w:tab/>
        <w:t xml:space="preserve">High population density is of great economic importance for the following reasons except (a) Large labour force (b) Increase in standard of living (c) Defence (d) Togetherness </w:t>
      </w:r>
    </w:p>
    <w:p w:rsidR="00B835B2" w:rsidRPr="00F329F4" w:rsidRDefault="00F81462" w:rsidP="00DA1D87">
      <w:pPr>
        <w:ind w:left="720" w:hanging="720"/>
        <w:jc w:val="both"/>
      </w:pPr>
      <w:r w:rsidRPr="00F329F4">
        <w:t xml:space="preserve">3)  </w:t>
      </w:r>
      <w:r w:rsidRPr="00F329F4">
        <w:tab/>
        <w:t xml:space="preserve">The following factors are responsible for the growth of the population in Lagos state except (a) Job opportunities (b) Good roads (c) Presence of unskilled labour </w:t>
      </w:r>
    </w:p>
    <w:p w:rsidR="00F81462" w:rsidRPr="00F329F4" w:rsidRDefault="00F81462" w:rsidP="00B835B2">
      <w:pPr>
        <w:ind w:left="720"/>
        <w:jc w:val="both"/>
      </w:pPr>
      <w:r w:rsidRPr="00F329F4">
        <w:t>(d) Historical factors</w:t>
      </w:r>
    </w:p>
    <w:p w:rsidR="00F81462" w:rsidRPr="00F329F4" w:rsidRDefault="00F81462" w:rsidP="00DA1D87">
      <w:pPr>
        <w:ind w:left="720" w:hanging="720"/>
        <w:jc w:val="both"/>
      </w:pPr>
      <w:r w:rsidRPr="00F329F4">
        <w:t>4)</w:t>
      </w:r>
      <w:r w:rsidRPr="00F329F4">
        <w:tab/>
        <w:t xml:space="preserve">These towns are all moderately populated except (a) Niamey (b) Ouagadougou </w:t>
      </w:r>
    </w:p>
    <w:p w:rsidR="00F81462" w:rsidRPr="00F329F4" w:rsidRDefault="00F81462" w:rsidP="00DA1D87">
      <w:pPr>
        <w:ind w:left="720"/>
        <w:jc w:val="both"/>
      </w:pPr>
      <w:r w:rsidRPr="00F329F4">
        <w:t>(c) Bamako (d) Abidjan</w:t>
      </w:r>
    </w:p>
    <w:p w:rsidR="00F81462" w:rsidRPr="00F329F4" w:rsidRDefault="00F81462" w:rsidP="00DA1D87">
      <w:pPr>
        <w:ind w:left="720" w:hanging="720"/>
        <w:jc w:val="both"/>
      </w:pPr>
      <w:r w:rsidRPr="00F329F4">
        <w:t>5)</w:t>
      </w:r>
      <w:r w:rsidRPr="00F329F4">
        <w:tab/>
        <w:t>O</w:t>
      </w:r>
      <w:r w:rsidR="00CA10A3" w:rsidRPr="00F329F4">
        <w:t>ne of the greatest disadvantages</w:t>
      </w:r>
      <w:r w:rsidRPr="00F329F4">
        <w:t xml:space="preserve"> of low population densit</w:t>
      </w:r>
      <w:r w:rsidR="00CA10A3" w:rsidRPr="00F329F4">
        <w:t>y</w:t>
      </w:r>
      <w:r w:rsidRPr="00F329F4">
        <w:t xml:space="preserve"> is (a) Wastage of output (b) Increase in crime rate (c) Inadequate housing (d) Traffic congestion</w:t>
      </w:r>
    </w:p>
    <w:p w:rsidR="00B835B2" w:rsidRPr="00F329F4" w:rsidRDefault="00B835B2" w:rsidP="00DA1D87">
      <w:pPr>
        <w:ind w:left="720" w:hanging="720"/>
        <w:jc w:val="both"/>
        <w:rPr>
          <w:b/>
        </w:rPr>
      </w:pPr>
    </w:p>
    <w:p w:rsidR="00F81462" w:rsidRPr="00F329F4" w:rsidRDefault="00F81462" w:rsidP="00DA1D87">
      <w:pPr>
        <w:ind w:left="720" w:hanging="720"/>
        <w:jc w:val="both"/>
      </w:pPr>
      <w:r w:rsidRPr="00F329F4">
        <w:rPr>
          <w:b/>
        </w:rPr>
        <w:t xml:space="preserve">THEORY    </w:t>
      </w:r>
    </w:p>
    <w:p w:rsidR="00F81462" w:rsidRPr="00F329F4" w:rsidRDefault="00F81462" w:rsidP="00DA1D87">
      <w:pPr>
        <w:jc w:val="both"/>
      </w:pPr>
      <w:r w:rsidRPr="00F329F4">
        <w:t>1)</w:t>
      </w:r>
      <w:r w:rsidRPr="00F329F4">
        <w:tab/>
        <w:t>Define population</w:t>
      </w:r>
      <w:r w:rsidR="00471AA5" w:rsidRPr="00F329F4">
        <w:t>.</w:t>
      </w:r>
    </w:p>
    <w:p w:rsidR="0081410F" w:rsidRPr="00F329F4" w:rsidRDefault="001D3738" w:rsidP="00B835B2">
      <w:pPr>
        <w:jc w:val="both"/>
        <w:rPr>
          <w:b/>
        </w:rPr>
      </w:pPr>
      <w:r w:rsidRPr="00F329F4">
        <w:t>2)</w:t>
      </w:r>
      <w:r w:rsidRPr="00F329F4">
        <w:tab/>
        <w:t xml:space="preserve"> List four</w:t>
      </w:r>
      <w:r w:rsidR="00F81462" w:rsidRPr="00F329F4">
        <w:t xml:space="preserve"> factors responsible for high population density in Accra</w:t>
      </w:r>
      <w:r w:rsidR="00471AA5" w:rsidRPr="00F329F4">
        <w:t>.</w:t>
      </w:r>
    </w:p>
    <w:sectPr w:rsidR="0081410F" w:rsidRPr="00F329F4" w:rsidSect="00B85ADE">
      <w:footerReference w:type="even" r:id="rId9"/>
      <w:footerReference w:type="default" r:id="rId10"/>
      <w:pgSz w:w="11909" w:h="16834" w:code="9"/>
      <w:pgMar w:top="540" w:right="1379" w:bottom="864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5EA" w:rsidRDefault="006375EA">
      <w:r>
        <w:separator/>
      </w:r>
    </w:p>
  </w:endnote>
  <w:endnote w:type="continuationSeparator" w:id="0">
    <w:p w:rsidR="006375EA" w:rsidRDefault="0063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831" w:rsidRDefault="00E23831" w:rsidP="00460B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3831" w:rsidRDefault="00E23831" w:rsidP="00E238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831" w:rsidRPr="00F329F4" w:rsidRDefault="00F329F4" w:rsidP="00F329F4">
    <w:pPr>
      <w:pStyle w:val="Footer"/>
    </w:pPr>
    <w:r w:rsidRPr="00530386">
      <w:rPr>
        <w:noProof/>
      </w:rPr>
      <w:drawing>
        <wp:inline distT="0" distB="0" distL="0" distR="0">
          <wp:extent cx="1280160" cy="316865"/>
          <wp:effectExtent l="0" t="0" r="0" b="0"/>
          <wp:docPr id="2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5EA" w:rsidRDefault="006375EA">
      <w:r>
        <w:separator/>
      </w:r>
    </w:p>
  </w:footnote>
  <w:footnote w:type="continuationSeparator" w:id="0">
    <w:p w:rsidR="006375EA" w:rsidRDefault="00637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A4C96"/>
    <w:multiLevelType w:val="hybridMultilevel"/>
    <w:tmpl w:val="583C8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B5403"/>
    <w:multiLevelType w:val="hybridMultilevel"/>
    <w:tmpl w:val="061EFAF4"/>
    <w:lvl w:ilvl="0" w:tplc="ED58D4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0684"/>
    <w:multiLevelType w:val="hybridMultilevel"/>
    <w:tmpl w:val="583C8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F6982"/>
    <w:multiLevelType w:val="hybridMultilevel"/>
    <w:tmpl w:val="124AF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6334F"/>
    <w:multiLevelType w:val="hybridMultilevel"/>
    <w:tmpl w:val="2D186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85D59"/>
    <w:multiLevelType w:val="hybridMultilevel"/>
    <w:tmpl w:val="8B4EA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01296"/>
    <w:multiLevelType w:val="hybridMultilevel"/>
    <w:tmpl w:val="68DC1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460C8"/>
    <w:multiLevelType w:val="hybridMultilevel"/>
    <w:tmpl w:val="E8745C0A"/>
    <w:lvl w:ilvl="0" w:tplc="B768A8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DC2B34"/>
    <w:multiLevelType w:val="hybridMultilevel"/>
    <w:tmpl w:val="76BEEF80"/>
    <w:lvl w:ilvl="0" w:tplc="C34A8D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74C526B"/>
    <w:multiLevelType w:val="hybridMultilevel"/>
    <w:tmpl w:val="9AB0C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F39FF"/>
    <w:multiLevelType w:val="hybridMultilevel"/>
    <w:tmpl w:val="35B8254C"/>
    <w:lvl w:ilvl="0" w:tplc="CE88B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184223"/>
    <w:multiLevelType w:val="hybridMultilevel"/>
    <w:tmpl w:val="8CDEA8AA"/>
    <w:lvl w:ilvl="0" w:tplc="BE0C65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8C4704B"/>
    <w:multiLevelType w:val="hybridMultilevel"/>
    <w:tmpl w:val="C96E1108"/>
    <w:lvl w:ilvl="0" w:tplc="7F382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3B2BC3"/>
    <w:multiLevelType w:val="hybridMultilevel"/>
    <w:tmpl w:val="266A1048"/>
    <w:lvl w:ilvl="0" w:tplc="BAFE41D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46C2A08"/>
    <w:multiLevelType w:val="hybridMultilevel"/>
    <w:tmpl w:val="985689D2"/>
    <w:lvl w:ilvl="0" w:tplc="59BE4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39042F"/>
    <w:multiLevelType w:val="hybridMultilevel"/>
    <w:tmpl w:val="99747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A28DA"/>
    <w:multiLevelType w:val="hybridMultilevel"/>
    <w:tmpl w:val="E5022046"/>
    <w:lvl w:ilvl="0" w:tplc="5E8EF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11"/>
  </w:num>
  <w:num w:numId="10">
    <w:abstractNumId w:val="12"/>
  </w:num>
  <w:num w:numId="11">
    <w:abstractNumId w:val="6"/>
  </w:num>
  <w:num w:numId="12">
    <w:abstractNumId w:val="14"/>
  </w:num>
  <w:num w:numId="13">
    <w:abstractNumId w:val="7"/>
  </w:num>
  <w:num w:numId="14">
    <w:abstractNumId w:val="8"/>
  </w:num>
  <w:num w:numId="15">
    <w:abstractNumId w:val="13"/>
  </w:num>
  <w:num w:numId="16">
    <w:abstractNumId w:val="9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2E"/>
    <w:rsid w:val="000040C4"/>
    <w:rsid w:val="000113EA"/>
    <w:rsid w:val="00015067"/>
    <w:rsid w:val="000225C9"/>
    <w:rsid w:val="00026BC0"/>
    <w:rsid w:val="00032A3C"/>
    <w:rsid w:val="00043308"/>
    <w:rsid w:val="00043BD1"/>
    <w:rsid w:val="0004519A"/>
    <w:rsid w:val="0005597B"/>
    <w:rsid w:val="0007167D"/>
    <w:rsid w:val="00073597"/>
    <w:rsid w:val="00074F59"/>
    <w:rsid w:val="000920C0"/>
    <w:rsid w:val="00096893"/>
    <w:rsid w:val="000A7E87"/>
    <w:rsid w:val="000B2C9A"/>
    <w:rsid w:val="000C41E5"/>
    <w:rsid w:val="000D2417"/>
    <w:rsid w:val="000E34EB"/>
    <w:rsid w:val="000E3C9E"/>
    <w:rsid w:val="001021F1"/>
    <w:rsid w:val="00124C33"/>
    <w:rsid w:val="00131659"/>
    <w:rsid w:val="00140191"/>
    <w:rsid w:val="001532BB"/>
    <w:rsid w:val="00154CA9"/>
    <w:rsid w:val="001725D6"/>
    <w:rsid w:val="0017714F"/>
    <w:rsid w:val="001775DA"/>
    <w:rsid w:val="00185C7F"/>
    <w:rsid w:val="00190DA9"/>
    <w:rsid w:val="00193DFC"/>
    <w:rsid w:val="001A0F05"/>
    <w:rsid w:val="001A241D"/>
    <w:rsid w:val="001A6FE1"/>
    <w:rsid w:val="001C4D4E"/>
    <w:rsid w:val="001C6393"/>
    <w:rsid w:val="001D3738"/>
    <w:rsid w:val="001D4C36"/>
    <w:rsid w:val="001E1F94"/>
    <w:rsid w:val="001E5CEC"/>
    <w:rsid w:val="001F2DB9"/>
    <w:rsid w:val="001F3717"/>
    <w:rsid w:val="001F6F5D"/>
    <w:rsid w:val="00204B51"/>
    <w:rsid w:val="00211D13"/>
    <w:rsid w:val="00224183"/>
    <w:rsid w:val="002376BF"/>
    <w:rsid w:val="00243CE8"/>
    <w:rsid w:val="00246281"/>
    <w:rsid w:val="00255CCC"/>
    <w:rsid w:val="00257424"/>
    <w:rsid w:val="002753A0"/>
    <w:rsid w:val="00281380"/>
    <w:rsid w:val="00281616"/>
    <w:rsid w:val="0028688F"/>
    <w:rsid w:val="002A0728"/>
    <w:rsid w:val="002A17FA"/>
    <w:rsid w:val="002A2DAE"/>
    <w:rsid w:val="002B3ED6"/>
    <w:rsid w:val="002C441B"/>
    <w:rsid w:val="002C6F61"/>
    <w:rsid w:val="002D132B"/>
    <w:rsid w:val="002F3944"/>
    <w:rsid w:val="002F6F79"/>
    <w:rsid w:val="00310142"/>
    <w:rsid w:val="003607A9"/>
    <w:rsid w:val="0037431E"/>
    <w:rsid w:val="0037650B"/>
    <w:rsid w:val="00381BAC"/>
    <w:rsid w:val="00383825"/>
    <w:rsid w:val="0039693D"/>
    <w:rsid w:val="003A1EF1"/>
    <w:rsid w:val="003B1D55"/>
    <w:rsid w:val="003B6C7A"/>
    <w:rsid w:val="003D7ABE"/>
    <w:rsid w:val="0040780E"/>
    <w:rsid w:val="0044745F"/>
    <w:rsid w:val="00454D7B"/>
    <w:rsid w:val="00460BDD"/>
    <w:rsid w:val="00471AA5"/>
    <w:rsid w:val="004743FA"/>
    <w:rsid w:val="00484D07"/>
    <w:rsid w:val="00490F30"/>
    <w:rsid w:val="004A320F"/>
    <w:rsid w:val="004B16D6"/>
    <w:rsid w:val="004C71E3"/>
    <w:rsid w:val="004D0CD7"/>
    <w:rsid w:val="004D14A8"/>
    <w:rsid w:val="004D6A35"/>
    <w:rsid w:val="004D7662"/>
    <w:rsid w:val="004E3CE2"/>
    <w:rsid w:val="004E73AF"/>
    <w:rsid w:val="004E7483"/>
    <w:rsid w:val="00501C88"/>
    <w:rsid w:val="005663AA"/>
    <w:rsid w:val="00571DFC"/>
    <w:rsid w:val="00584102"/>
    <w:rsid w:val="00587EEC"/>
    <w:rsid w:val="005A0788"/>
    <w:rsid w:val="005B1CD8"/>
    <w:rsid w:val="005C6FD9"/>
    <w:rsid w:val="005D564C"/>
    <w:rsid w:val="005D69C8"/>
    <w:rsid w:val="005F0D26"/>
    <w:rsid w:val="005F5C97"/>
    <w:rsid w:val="00625F5F"/>
    <w:rsid w:val="0063529F"/>
    <w:rsid w:val="006375EA"/>
    <w:rsid w:val="006525AD"/>
    <w:rsid w:val="00655ED3"/>
    <w:rsid w:val="00657B15"/>
    <w:rsid w:val="00664B86"/>
    <w:rsid w:val="0066784E"/>
    <w:rsid w:val="00672517"/>
    <w:rsid w:val="006736B5"/>
    <w:rsid w:val="00682FE1"/>
    <w:rsid w:val="00693BF9"/>
    <w:rsid w:val="006A02D4"/>
    <w:rsid w:val="006C0EC5"/>
    <w:rsid w:val="006C5DE9"/>
    <w:rsid w:val="006E5CC3"/>
    <w:rsid w:val="007004D7"/>
    <w:rsid w:val="00711A5E"/>
    <w:rsid w:val="00722283"/>
    <w:rsid w:val="00726C0F"/>
    <w:rsid w:val="00730925"/>
    <w:rsid w:val="00734A1E"/>
    <w:rsid w:val="00745A6F"/>
    <w:rsid w:val="007463BF"/>
    <w:rsid w:val="00751740"/>
    <w:rsid w:val="007821A0"/>
    <w:rsid w:val="007A400A"/>
    <w:rsid w:val="007B18EA"/>
    <w:rsid w:val="007C0FA5"/>
    <w:rsid w:val="007C1077"/>
    <w:rsid w:val="007D27D8"/>
    <w:rsid w:val="007E52AC"/>
    <w:rsid w:val="00804BBE"/>
    <w:rsid w:val="0081410F"/>
    <w:rsid w:val="00823CCF"/>
    <w:rsid w:val="00834C76"/>
    <w:rsid w:val="00865384"/>
    <w:rsid w:val="008775A7"/>
    <w:rsid w:val="0088093F"/>
    <w:rsid w:val="00882361"/>
    <w:rsid w:val="008824D4"/>
    <w:rsid w:val="0089447C"/>
    <w:rsid w:val="008A1437"/>
    <w:rsid w:val="008B01DC"/>
    <w:rsid w:val="008C74C0"/>
    <w:rsid w:val="008D612E"/>
    <w:rsid w:val="008E1A20"/>
    <w:rsid w:val="008E2E3A"/>
    <w:rsid w:val="008E72C4"/>
    <w:rsid w:val="0091242C"/>
    <w:rsid w:val="0091631A"/>
    <w:rsid w:val="009179E9"/>
    <w:rsid w:val="009339ED"/>
    <w:rsid w:val="00950F47"/>
    <w:rsid w:val="00962E60"/>
    <w:rsid w:val="00964F59"/>
    <w:rsid w:val="00967042"/>
    <w:rsid w:val="00975125"/>
    <w:rsid w:val="00983644"/>
    <w:rsid w:val="00990AD6"/>
    <w:rsid w:val="009A0B08"/>
    <w:rsid w:val="009B3F35"/>
    <w:rsid w:val="009C7449"/>
    <w:rsid w:val="009D33E4"/>
    <w:rsid w:val="009D6FFB"/>
    <w:rsid w:val="009E5E47"/>
    <w:rsid w:val="009E6568"/>
    <w:rsid w:val="009F0CFC"/>
    <w:rsid w:val="00A0301E"/>
    <w:rsid w:val="00A17C8E"/>
    <w:rsid w:val="00A23F45"/>
    <w:rsid w:val="00A35212"/>
    <w:rsid w:val="00A35CC0"/>
    <w:rsid w:val="00A421EB"/>
    <w:rsid w:val="00A674EF"/>
    <w:rsid w:val="00A767C0"/>
    <w:rsid w:val="00A77AAA"/>
    <w:rsid w:val="00A80AA1"/>
    <w:rsid w:val="00A84199"/>
    <w:rsid w:val="00A90F07"/>
    <w:rsid w:val="00A931FE"/>
    <w:rsid w:val="00AA218D"/>
    <w:rsid w:val="00AA4636"/>
    <w:rsid w:val="00AA6EA0"/>
    <w:rsid w:val="00AC5DE4"/>
    <w:rsid w:val="00AD0AF6"/>
    <w:rsid w:val="00AD30B7"/>
    <w:rsid w:val="00AD345D"/>
    <w:rsid w:val="00AD3669"/>
    <w:rsid w:val="00AD5278"/>
    <w:rsid w:val="00AD6083"/>
    <w:rsid w:val="00AE7172"/>
    <w:rsid w:val="00AF1292"/>
    <w:rsid w:val="00AF2517"/>
    <w:rsid w:val="00B16AA4"/>
    <w:rsid w:val="00B21EFC"/>
    <w:rsid w:val="00B25F63"/>
    <w:rsid w:val="00B509F4"/>
    <w:rsid w:val="00B71384"/>
    <w:rsid w:val="00B835B2"/>
    <w:rsid w:val="00B85ADE"/>
    <w:rsid w:val="00B87CC1"/>
    <w:rsid w:val="00B90E23"/>
    <w:rsid w:val="00B91E42"/>
    <w:rsid w:val="00B9457F"/>
    <w:rsid w:val="00BA391D"/>
    <w:rsid w:val="00BB3D11"/>
    <w:rsid w:val="00BE4930"/>
    <w:rsid w:val="00C008B5"/>
    <w:rsid w:val="00C12869"/>
    <w:rsid w:val="00C142C3"/>
    <w:rsid w:val="00C166DB"/>
    <w:rsid w:val="00C30463"/>
    <w:rsid w:val="00C52BA9"/>
    <w:rsid w:val="00C60435"/>
    <w:rsid w:val="00C65D7A"/>
    <w:rsid w:val="00C74D5D"/>
    <w:rsid w:val="00C76632"/>
    <w:rsid w:val="00C815AD"/>
    <w:rsid w:val="00CA10A3"/>
    <w:rsid w:val="00CA1A59"/>
    <w:rsid w:val="00CB0DF4"/>
    <w:rsid w:val="00CB57D3"/>
    <w:rsid w:val="00CC3944"/>
    <w:rsid w:val="00CC42B9"/>
    <w:rsid w:val="00CC5C51"/>
    <w:rsid w:val="00CC6AFD"/>
    <w:rsid w:val="00CC7041"/>
    <w:rsid w:val="00CE26B9"/>
    <w:rsid w:val="00CF168F"/>
    <w:rsid w:val="00CF3158"/>
    <w:rsid w:val="00CF6504"/>
    <w:rsid w:val="00D02C01"/>
    <w:rsid w:val="00D050C2"/>
    <w:rsid w:val="00D06019"/>
    <w:rsid w:val="00D1061B"/>
    <w:rsid w:val="00D1251D"/>
    <w:rsid w:val="00D25219"/>
    <w:rsid w:val="00D30DAF"/>
    <w:rsid w:val="00D36860"/>
    <w:rsid w:val="00D44A7E"/>
    <w:rsid w:val="00D740B6"/>
    <w:rsid w:val="00D80777"/>
    <w:rsid w:val="00D91D59"/>
    <w:rsid w:val="00D955CD"/>
    <w:rsid w:val="00DA1D87"/>
    <w:rsid w:val="00DB1F36"/>
    <w:rsid w:val="00DD595C"/>
    <w:rsid w:val="00DD5C68"/>
    <w:rsid w:val="00DF0CC3"/>
    <w:rsid w:val="00DF2A36"/>
    <w:rsid w:val="00DF46DD"/>
    <w:rsid w:val="00E00792"/>
    <w:rsid w:val="00E072FA"/>
    <w:rsid w:val="00E23831"/>
    <w:rsid w:val="00E3671D"/>
    <w:rsid w:val="00E53C3F"/>
    <w:rsid w:val="00E67346"/>
    <w:rsid w:val="00E7554D"/>
    <w:rsid w:val="00E87A89"/>
    <w:rsid w:val="00E91C18"/>
    <w:rsid w:val="00E91F05"/>
    <w:rsid w:val="00E92818"/>
    <w:rsid w:val="00EA240C"/>
    <w:rsid w:val="00EB19B9"/>
    <w:rsid w:val="00EB59F0"/>
    <w:rsid w:val="00EB7079"/>
    <w:rsid w:val="00EC538D"/>
    <w:rsid w:val="00ED4E7C"/>
    <w:rsid w:val="00EF001C"/>
    <w:rsid w:val="00EF5C2A"/>
    <w:rsid w:val="00F03EE7"/>
    <w:rsid w:val="00F05EC9"/>
    <w:rsid w:val="00F07E80"/>
    <w:rsid w:val="00F20A2F"/>
    <w:rsid w:val="00F329F4"/>
    <w:rsid w:val="00F432B3"/>
    <w:rsid w:val="00F7240C"/>
    <w:rsid w:val="00F731C8"/>
    <w:rsid w:val="00F81462"/>
    <w:rsid w:val="00F835DA"/>
    <w:rsid w:val="00F851A6"/>
    <w:rsid w:val="00F876DC"/>
    <w:rsid w:val="00F87D15"/>
    <w:rsid w:val="00F90AF4"/>
    <w:rsid w:val="00F90B51"/>
    <w:rsid w:val="00F969D8"/>
    <w:rsid w:val="00FA4AF1"/>
    <w:rsid w:val="00FB63C5"/>
    <w:rsid w:val="00FC0BE0"/>
    <w:rsid w:val="00FC24E5"/>
    <w:rsid w:val="00FC2D40"/>
    <w:rsid w:val="00FD72B4"/>
    <w:rsid w:val="00FE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B6DB468"/>
  <w15:chartTrackingRefBased/>
  <w15:docId w15:val="{51094CF8-40CD-4FFC-8714-658DBDD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12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29F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8D612E"/>
    <w:pPr>
      <w:keepNext/>
      <w:spacing w:line="360" w:lineRule="auto"/>
      <w:outlineLvl w:val="4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8D612E"/>
    <w:pPr>
      <w:spacing w:line="360" w:lineRule="auto"/>
      <w:ind w:left="720" w:hanging="720"/>
    </w:pPr>
  </w:style>
  <w:style w:type="paragraph" w:styleId="BodyTextIndent3">
    <w:name w:val="Body Text Indent 3"/>
    <w:basedOn w:val="Normal"/>
    <w:link w:val="BodyTextIndent3Char"/>
    <w:rsid w:val="008D612E"/>
    <w:pPr>
      <w:spacing w:line="360" w:lineRule="auto"/>
      <w:ind w:left="720"/>
    </w:pPr>
    <w:rPr>
      <w:lang w:val="x-none" w:eastAsia="x-none"/>
    </w:rPr>
  </w:style>
  <w:style w:type="paragraph" w:styleId="BodyText2">
    <w:name w:val="Body Text 2"/>
    <w:basedOn w:val="Normal"/>
    <w:rsid w:val="008D612E"/>
    <w:pPr>
      <w:spacing w:line="360" w:lineRule="auto"/>
      <w:jc w:val="both"/>
    </w:pPr>
  </w:style>
  <w:style w:type="character" w:styleId="Hyperlink">
    <w:name w:val="Hyperlink"/>
    <w:rsid w:val="008D612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23831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E23831"/>
  </w:style>
  <w:style w:type="paragraph" w:styleId="Header">
    <w:name w:val="header"/>
    <w:basedOn w:val="Normal"/>
    <w:link w:val="HeaderChar"/>
    <w:uiPriority w:val="99"/>
    <w:rsid w:val="00E23831"/>
    <w:pPr>
      <w:tabs>
        <w:tab w:val="center" w:pos="4320"/>
        <w:tab w:val="right" w:pos="8640"/>
      </w:tabs>
    </w:pPr>
    <w:rPr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435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uiPriority w:val="11"/>
    <w:rsid w:val="00C60435"/>
    <w:rPr>
      <w:rFonts w:ascii="Cambria" w:eastAsia="Times New Roman" w:hAnsi="Cambria" w:cs="Times New Roman"/>
      <w:sz w:val="24"/>
      <w:szCs w:val="24"/>
    </w:rPr>
  </w:style>
  <w:style w:type="character" w:customStyle="1" w:styleId="BodyTextIndent3Char">
    <w:name w:val="Body Text Indent 3 Char"/>
    <w:link w:val="BodyTextIndent3"/>
    <w:rsid w:val="00C60435"/>
    <w:rPr>
      <w:sz w:val="24"/>
      <w:szCs w:val="24"/>
    </w:rPr>
  </w:style>
  <w:style w:type="character" w:styleId="SubtleEmphasis">
    <w:name w:val="Subtle Emphasis"/>
    <w:uiPriority w:val="19"/>
    <w:qFormat/>
    <w:rsid w:val="00C76632"/>
    <w:rPr>
      <w:i/>
      <w:iCs/>
      <w:color w:val="808080"/>
    </w:rPr>
  </w:style>
  <w:style w:type="character" w:styleId="Emphasis">
    <w:name w:val="Emphasis"/>
    <w:uiPriority w:val="20"/>
    <w:qFormat/>
    <w:rsid w:val="0089447C"/>
    <w:rPr>
      <w:i/>
      <w:iCs/>
    </w:rPr>
  </w:style>
  <w:style w:type="character" w:customStyle="1" w:styleId="HeaderChar">
    <w:name w:val="Header Char"/>
    <w:link w:val="Header"/>
    <w:uiPriority w:val="99"/>
    <w:rsid w:val="00B16AA4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B16AA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A5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A1A5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329F4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ector_graphic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Raster_imag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SHEPHERD SCHOOLS</vt:lpstr>
    </vt:vector>
  </TitlesOfParts>
  <Company>Deftones</Company>
  <LinksUpToDate>false</LinksUpToDate>
  <CharactersWithSpaces>19675</CharactersWithSpaces>
  <SharedDoc>false</SharedDoc>
  <HLinks>
    <vt:vector size="12" baseType="variant">
      <vt:variant>
        <vt:i4>2228315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http://en.wikipedia.org/wiki/Vector_graphics</vt:lpwstr>
      </vt:variant>
      <vt:variant>
        <vt:lpwstr/>
      </vt:variant>
      <vt:variant>
        <vt:i4>6094911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http://en.wikipedia.org/wiki/Raster_images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SHEPHERD SCHOOLS</dc:title>
  <dc:subject/>
  <dc:creator>user</dc:creator>
  <cp:keywords/>
  <cp:lastModifiedBy>Temitope</cp:lastModifiedBy>
  <cp:revision>2</cp:revision>
  <cp:lastPrinted>2018-09-25T11:21:00Z</cp:lastPrinted>
  <dcterms:created xsi:type="dcterms:W3CDTF">2023-10-06T16:42:00Z</dcterms:created>
  <dcterms:modified xsi:type="dcterms:W3CDTF">2023-10-06T16:42:00Z</dcterms:modified>
</cp:coreProperties>
</file>